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C4F0" w14:textId="068FF0F3" w:rsidR="006F042A" w:rsidRPr="00DE4852" w:rsidRDefault="00D944AE">
      <w:pPr>
        <w:pStyle w:val="Titolo"/>
        <w:rPr>
          <w:color w:val="00B0F0"/>
        </w:rPr>
      </w:pPr>
      <w:r>
        <w:rPr>
          <w:color w:val="00B0F0"/>
          <w:spacing w:val="-2"/>
          <w:w w:val="110"/>
        </w:rPr>
        <w:t>DOMANDA</w:t>
      </w:r>
      <w:r w:rsidRPr="00DE4852">
        <w:rPr>
          <w:color w:val="00B0F0"/>
          <w:spacing w:val="-38"/>
          <w:w w:val="110"/>
        </w:rPr>
        <w:t xml:space="preserve"> </w:t>
      </w:r>
      <w:r w:rsidRPr="00DE4852">
        <w:rPr>
          <w:color w:val="00B0F0"/>
          <w:spacing w:val="-2"/>
          <w:w w:val="110"/>
        </w:rPr>
        <w:t>DI</w:t>
      </w:r>
      <w:r w:rsidRPr="00DE4852">
        <w:rPr>
          <w:color w:val="00B0F0"/>
          <w:spacing w:val="-38"/>
          <w:w w:val="110"/>
        </w:rPr>
        <w:t xml:space="preserve"> </w:t>
      </w:r>
      <w:r w:rsidRPr="00DE4852">
        <w:rPr>
          <w:color w:val="00B0F0"/>
          <w:spacing w:val="-2"/>
          <w:w w:val="110"/>
        </w:rPr>
        <w:t>ADESIONE</w:t>
      </w:r>
    </w:p>
    <w:p w14:paraId="2939AB0A" w14:textId="77777777" w:rsidR="00146E55" w:rsidRDefault="004E369B">
      <w:pPr>
        <w:spacing w:before="32"/>
        <w:ind w:left="315"/>
        <w:jc w:val="center"/>
        <w:rPr>
          <w:rFonts w:ascii="Arial" w:hAnsi="Arial"/>
          <w:b/>
          <w:color w:val="00B0F0"/>
          <w:spacing w:val="-20"/>
          <w:w w:val="110"/>
          <w:sz w:val="32"/>
        </w:rPr>
      </w:pPr>
      <w:r w:rsidRPr="00DE4852">
        <w:rPr>
          <w:rFonts w:ascii="Arial" w:hAnsi="Arial"/>
          <w:b/>
          <w:color w:val="00B0F0"/>
          <w:spacing w:val="-2"/>
          <w:w w:val="110"/>
          <w:sz w:val="32"/>
        </w:rPr>
        <w:t>ALLA</w:t>
      </w:r>
      <w:r w:rsidRPr="00DE4852">
        <w:rPr>
          <w:rFonts w:ascii="Arial" w:hAnsi="Arial"/>
          <w:b/>
          <w:color w:val="00B0F0"/>
          <w:spacing w:val="-20"/>
          <w:w w:val="110"/>
          <w:sz w:val="32"/>
        </w:rPr>
        <w:t xml:space="preserve"> </w:t>
      </w:r>
      <w:r w:rsidRPr="00DE4852">
        <w:rPr>
          <w:rFonts w:ascii="Arial" w:hAnsi="Arial"/>
          <w:b/>
          <w:color w:val="00B0F0"/>
          <w:spacing w:val="-2"/>
          <w:w w:val="110"/>
          <w:sz w:val="32"/>
        </w:rPr>
        <w:t>COMUNITÀ</w:t>
      </w:r>
      <w:r w:rsidRPr="00DE4852">
        <w:rPr>
          <w:rFonts w:ascii="Arial" w:hAnsi="Arial"/>
          <w:b/>
          <w:color w:val="00B0F0"/>
          <w:spacing w:val="-20"/>
          <w:w w:val="110"/>
          <w:sz w:val="32"/>
        </w:rPr>
        <w:t xml:space="preserve"> </w:t>
      </w:r>
      <w:r w:rsidRPr="00DE4852">
        <w:rPr>
          <w:rFonts w:ascii="Arial" w:hAnsi="Arial"/>
          <w:b/>
          <w:color w:val="00B0F0"/>
          <w:spacing w:val="-2"/>
          <w:w w:val="110"/>
          <w:sz w:val="32"/>
        </w:rPr>
        <w:t>ENERG</w:t>
      </w:r>
      <w:r w:rsidR="003B0ADC">
        <w:rPr>
          <w:rFonts w:ascii="Arial" w:hAnsi="Arial"/>
          <w:b/>
          <w:color w:val="00B0F0"/>
          <w:spacing w:val="-2"/>
          <w:w w:val="110"/>
          <w:sz w:val="32"/>
        </w:rPr>
        <w:t>ETIC</w:t>
      </w:r>
      <w:r w:rsidRPr="00DE4852">
        <w:rPr>
          <w:rFonts w:ascii="Arial" w:hAnsi="Arial"/>
          <w:b/>
          <w:color w:val="00B0F0"/>
          <w:spacing w:val="-2"/>
          <w:w w:val="110"/>
          <w:sz w:val="32"/>
        </w:rPr>
        <w:t>A</w:t>
      </w:r>
      <w:r w:rsidRPr="00DE4852">
        <w:rPr>
          <w:rFonts w:ascii="Arial" w:hAnsi="Arial"/>
          <w:b/>
          <w:color w:val="00B0F0"/>
          <w:spacing w:val="-20"/>
          <w:w w:val="110"/>
          <w:sz w:val="32"/>
        </w:rPr>
        <w:t xml:space="preserve"> </w:t>
      </w:r>
      <w:r w:rsidRPr="00DE4852">
        <w:rPr>
          <w:rFonts w:ascii="Arial" w:hAnsi="Arial"/>
          <w:b/>
          <w:color w:val="00B0F0"/>
          <w:spacing w:val="-2"/>
          <w:w w:val="110"/>
          <w:sz w:val="32"/>
        </w:rPr>
        <w:t>RINNOVABILE</w:t>
      </w:r>
      <w:r w:rsidRPr="00DE4852">
        <w:rPr>
          <w:rFonts w:ascii="Arial" w:hAnsi="Arial"/>
          <w:b/>
          <w:color w:val="00B0F0"/>
          <w:spacing w:val="-20"/>
          <w:w w:val="110"/>
          <w:sz w:val="32"/>
        </w:rPr>
        <w:t xml:space="preserve"> </w:t>
      </w:r>
    </w:p>
    <w:p w14:paraId="29371AE8" w14:textId="0870B466" w:rsidR="006F042A" w:rsidRPr="00DE4852" w:rsidRDefault="00146E55">
      <w:pPr>
        <w:spacing w:before="32"/>
        <w:ind w:left="315"/>
        <w:jc w:val="center"/>
        <w:rPr>
          <w:rFonts w:ascii="Arial" w:hAnsi="Arial"/>
          <w:b/>
          <w:color w:val="00B0F0"/>
          <w:sz w:val="32"/>
        </w:rPr>
      </w:pPr>
      <w:r>
        <w:rPr>
          <w:rFonts w:ascii="Arial" w:hAnsi="Arial"/>
          <w:b/>
          <w:color w:val="00B0F0"/>
          <w:spacing w:val="-20"/>
          <w:w w:val="110"/>
          <w:sz w:val="32"/>
        </w:rPr>
        <w:t>INZAGO</w:t>
      </w:r>
    </w:p>
    <w:p w14:paraId="4A44B1D6" w14:textId="77777777" w:rsidR="006F042A" w:rsidRDefault="006F042A">
      <w:pPr>
        <w:pStyle w:val="Corpotesto"/>
        <w:rPr>
          <w:sz w:val="20"/>
        </w:rPr>
      </w:pPr>
    </w:p>
    <w:p w14:paraId="48673270" w14:textId="77777777" w:rsidR="006F042A" w:rsidRDefault="006F042A">
      <w:pPr>
        <w:pStyle w:val="Corpotesto"/>
        <w:spacing w:before="119"/>
        <w:rPr>
          <w:sz w:val="20"/>
        </w:rPr>
      </w:pPr>
    </w:p>
    <w:p w14:paraId="3A06C868" w14:textId="5DDA3168" w:rsidR="006F042A" w:rsidRPr="00E33B3B" w:rsidRDefault="004E369B">
      <w:pPr>
        <w:ind w:left="172"/>
        <w:rPr>
          <w:rFonts w:ascii="Arial" w:hAnsi="Arial"/>
          <w:b/>
          <w:color w:val="00B050"/>
          <w:sz w:val="14"/>
        </w:rPr>
      </w:pPr>
      <w:r w:rsidRPr="00E33B3B">
        <w:rPr>
          <w:rFonts w:ascii="Arial" w:hAnsi="Arial"/>
          <w:b/>
          <w:color w:val="00B050"/>
          <w:spacing w:val="-2"/>
          <w:w w:val="110"/>
          <w:sz w:val="14"/>
        </w:rPr>
        <w:t>In</w:t>
      </w:r>
      <w:r w:rsidRPr="00E33B3B">
        <w:rPr>
          <w:rFonts w:ascii="Arial" w:hAns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 w:hAnsi="Arial"/>
          <w:b/>
          <w:color w:val="00B050"/>
          <w:spacing w:val="-2"/>
          <w:w w:val="110"/>
          <w:sz w:val="14"/>
        </w:rPr>
        <w:t>caso</w:t>
      </w:r>
      <w:r w:rsidRPr="00E33B3B">
        <w:rPr>
          <w:rFonts w:ascii="Arial" w:hAns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 w:hAnsi="Arial"/>
          <w:b/>
          <w:color w:val="00B050"/>
          <w:spacing w:val="-2"/>
          <w:w w:val="110"/>
          <w:sz w:val="14"/>
        </w:rPr>
        <w:t>di</w:t>
      </w:r>
      <w:r w:rsidRPr="00E33B3B">
        <w:rPr>
          <w:rFonts w:ascii="Arial" w:hAns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 w:hAnsi="Arial"/>
          <w:b/>
          <w:color w:val="00B050"/>
          <w:spacing w:val="-2"/>
          <w:w w:val="110"/>
          <w:sz w:val="14"/>
        </w:rPr>
        <w:t>persone</w:t>
      </w:r>
      <w:r w:rsidRPr="00E33B3B">
        <w:rPr>
          <w:rFonts w:ascii="Arial" w:hAnsi="Arial"/>
          <w:b/>
          <w:color w:val="00B050"/>
          <w:spacing w:val="-7"/>
          <w:w w:val="110"/>
          <w:sz w:val="14"/>
        </w:rPr>
        <w:t xml:space="preserve"> </w:t>
      </w:r>
      <w:r w:rsidR="00DD3329" w:rsidRPr="00E33B3B">
        <w:rPr>
          <w:rFonts w:ascii="Arial" w:hAnsi="Arial"/>
          <w:b/>
          <w:color w:val="00B050"/>
          <w:spacing w:val="-2"/>
          <w:w w:val="110"/>
          <w:sz w:val="14"/>
        </w:rPr>
        <w:t>fisiche</w:t>
      </w:r>
      <w:r w:rsidR="007935EB" w:rsidRPr="00E33B3B">
        <w:rPr>
          <w:rFonts w:ascii="Arial" w:hAnsi="Arial"/>
          <w:b/>
          <w:color w:val="00B050"/>
          <w:spacing w:val="-2"/>
          <w:w w:val="110"/>
          <w:sz w:val="14"/>
        </w:rPr>
        <w:t xml:space="preserve"> (privati, famiglie)</w:t>
      </w:r>
      <w:r w:rsidRPr="00E33B3B">
        <w:rPr>
          <w:rFonts w:ascii="Arial" w:hAnsi="Arial"/>
          <w:b/>
          <w:color w:val="00B050"/>
          <w:spacing w:val="-2"/>
          <w:w w:val="110"/>
          <w:sz w:val="14"/>
        </w:rPr>
        <w:t>:</w:t>
      </w:r>
    </w:p>
    <w:p w14:paraId="31430FD4" w14:textId="77777777" w:rsidR="006F042A" w:rsidRDefault="004E369B">
      <w:pPr>
        <w:tabs>
          <w:tab w:val="left" w:pos="6652"/>
        </w:tabs>
        <w:spacing w:before="120"/>
        <w:ind w:left="1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1E739323" wp14:editId="52E07AC2">
                <wp:simplePos x="0" y="0"/>
                <wp:positionH relativeFrom="page">
                  <wp:posOffset>881926</wp:posOffset>
                </wp:positionH>
                <wp:positionV relativeFrom="paragraph">
                  <wp:posOffset>63458</wp:posOffset>
                </wp:positionV>
                <wp:extent cx="6172835" cy="8178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 h="817880">
                              <a:moveTo>
                                <a:pt x="3673856" y="169075"/>
                              </a:moveTo>
                              <a:lnTo>
                                <a:pt x="675601" y="169075"/>
                              </a:lnTo>
                              <a:lnTo>
                                <a:pt x="675601" y="0"/>
                              </a:lnTo>
                              <a:lnTo>
                                <a:pt x="3673856" y="0"/>
                              </a:lnTo>
                              <a:lnTo>
                                <a:pt x="3673856" y="169075"/>
                              </a:lnTo>
                              <a:close/>
                            </a:path>
                            <a:path w="6172835" h="817880">
                              <a:moveTo>
                                <a:pt x="3673856" y="383844"/>
                              </a:moveTo>
                              <a:lnTo>
                                <a:pt x="154889" y="383844"/>
                              </a:lnTo>
                              <a:lnTo>
                                <a:pt x="154889" y="214769"/>
                              </a:lnTo>
                              <a:lnTo>
                                <a:pt x="3673856" y="214769"/>
                              </a:lnTo>
                              <a:lnTo>
                                <a:pt x="3673856" y="383844"/>
                              </a:lnTo>
                              <a:close/>
                            </a:path>
                            <a:path w="6172835" h="817880">
                              <a:moveTo>
                                <a:pt x="3673779" y="813396"/>
                              </a:moveTo>
                              <a:lnTo>
                                <a:pt x="0" y="813396"/>
                              </a:lnTo>
                              <a:lnTo>
                                <a:pt x="0" y="644321"/>
                              </a:lnTo>
                              <a:lnTo>
                                <a:pt x="3673779" y="644321"/>
                              </a:lnTo>
                              <a:lnTo>
                                <a:pt x="3673779" y="813396"/>
                              </a:lnTo>
                              <a:close/>
                            </a:path>
                            <a:path w="6172835" h="817880">
                              <a:moveTo>
                                <a:pt x="2339860" y="598627"/>
                              </a:moveTo>
                              <a:lnTo>
                                <a:pt x="338759" y="598627"/>
                              </a:lnTo>
                              <a:lnTo>
                                <a:pt x="338759" y="429552"/>
                              </a:lnTo>
                              <a:lnTo>
                                <a:pt x="2339860" y="429552"/>
                              </a:lnTo>
                              <a:lnTo>
                                <a:pt x="2339860" y="598627"/>
                              </a:lnTo>
                              <a:close/>
                            </a:path>
                            <a:path w="6172835" h="817880">
                              <a:moveTo>
                                <a:pt x="4630801" y="600811"/>
                              </a:moveTo>
                              <a:lnTo>
                                <a:pt x="2577896" y="600811"/>
                              </a:lnTo>
                              <a:lnTo>
                                <a:pt x="2577896" y="427354"/>
                              </a:lnTo>
                              <a:lnTo>
                                <a:pt x="4630801" y="427354"/>
                              </a:lnTo>
                              <a:lnTo>
                                <a:pt x="4630801" y="600811"/>
                              </a:lnTo>
                              <a:close/>
                            </a:path>
                            <a:path w="6172835" h="817880">
                              <a:moveTo>
                                <a:pt x="6172784" y="600811"/>
                              </a:moveTo>
                              <a:lnTo>
                                <a:pt x="4824780" y="600811"/>
                              </a:lnTo>
                              <a:lnTo>
                                <a:pt x="4824780" y="427354"/>
                              </a:lnTo>
                              <a:lnTo>
                                <a:pt x="6172784" y="427354"/>
                              </a:lnTo>
                              <a:lnTo>
                                <a:pt x="6172784" y="600811"/>
                              </a:lnTo>
                              <a:close/>
                            </a:path>
                            <a:path w="6172835" h="817880">
                              <a:moveTo>
                                <a:pt x="6172784" y="817778"/>
                              </a:moveTo>
                              <a:lnTo>
                                <a:pt x="4329798" y="817778"/>
                              </a:lnTo>
                              <a:lnTo>
                                <a:pt x="4329798" y="644321"/>
                              </a:lnTo>
                              <a:lnTo>
                                <a:pt x="6172784" y="644321"/>
                              </a:lnTo>
                              <a:lnTo>
                                <a:pt x="6172784" y="817778"/>
                              </a:lnTo>
                              <a:close/>
                            </a:path>
                            <a:path w="6172835" h="817880">
                              <a:moveTo>
                                <a:pt x="6172784" y="169075"/>
                              </a:moveTo>
                              <a:lnTo>
                                <a:pt x="4042549" y="169075"/>
                              </a:lnTo>
                              <a:lnTo>
                                <a:pt x="4042549" y="0"/>
                              </a:lnTo>
                              <a:lnTo>
                                <a:pt x="6172784" y="0"/>
                              </a:lnTo>
                              <a:lnTo>
                                <a:pt x="6172784" y="169075"/>
                              </a:lnTo>
                              <a:close/>
                            </a:path>
                            <a:path w="6172835" h="817880">
                              <a:moveTo>
                                <a:pt x="6172784" y="383844"/>
                              </a:moveTo>
                              <a:lnTo>
                                <a:pt x="3896842" y="383844"/>
                              </a:lnTo>
                              <a:lnTo>
                                <a:pt x="3896842" y="214769"/>
                              </a:lnTo>
                              <a:lnTo>
                                <a:pt x="6172784" y="214769"/>
                              </a:lnTo>
                              <a:lnTo>
                                <a:pt x="6172784" y="3838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527115" id="Graphic 18" o:spid="_x0000_s1026" style="position:absolute;margin-left:69.45pt;margin-top:5pt;width:486.05pt;height:64.4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" path="m3673856,169075r-2998255,l675601,,3673856,r,169075xem3673856,383844r-3518967,l154889,214769r3518967,l3673856,383844xem3673779,813396l,813396,,644321r3673779,l3673779,813396xem2339860,598627r-2001101,l338759,429552r2001101,l2339860,598627xem4630801,600811r-2052905,l2577896,427354r2052905,l4630801,600811xem6172784,600811r-1348004,l4824780,427354r1348004,l6172784,600811xem6172784,817778r-1842986,l4329798,644321r1842986,l6172784,817778xem6172784,169075r-2130235,l4042549,,6172784,r,169075xem6172784,383844r-2275942,l3896842,214769r2275942,l6172784,383844xe" filled="f" strokecolor="#c7c8ca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  <w:sz w:val="20"/>
        </w:rPr>
        <w:t>Il/la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sottoscritto/a</w:t>
      </w:r>
      <w:r>
        <w:rPr>
          <w:color w:val="231F20"/>
          <w:sz w:val="20"/>
        </w:rPr>
        <w:tab/>
      </w:r>
      <w:r>
        <w:rPr>
          <w:color w:val="231F20"/>
          <w:spacing w:val="-4"/>
          <w:w w:val="105"/>
          <w:sz w:val="20"/>
        </w:rPr>
        <w:t>C.F.</w:t>
      </w:r>
    </w:p>
    <w:p w14:paraId="74C30DE1" w14:textId="77777777" w:rsidR="006F042A" w:rsidRDefault="004E369B">
      <w:pPr>
        <w:tabs>
          <w:tab w:val="left" w:pos="6652"/>
        </w:tabs>
        <w:spacing w:before="96"/>
        <w:ind w:left="172"/>
        <w:rPr>
          <w:sz w:val="20"/>
        </w:rPr>
      </w:pPr>
      <w:r>
        <w:rPr>
          <w:color w:val="231F20"/>
          <w:spacing w:val="-2"/>
          <w:w w:val="105"/>
          <w:sz w:val="20"/>
        </w:rPr>
        <w:t>nato/a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10"/>
          <w:w w:val="105"/>
          <w:sz w:val="20"/>
        </w:rPr>
        <w:t>a</w:t>
      </w:r>
      <w:r>
        <w:rPr>
          <w:color w:val="231F20"/>
          <w:sz w:val="20"/>
        </w:rPr>
        <w:tab/>
      </w:r>
      <w:r>
        <w:rPr>
          <w:color w:val="231F20"/>
          <w:spacing w:val="-5"/>
          <w:w w:val="105"/>
          <w:sz w:val="20"/>
        </w:rPr>
        <w:t>il</w:t>
      </w:r>
    </w:p>
    <w:p w14:paraId="79F87715" w14:textId="0C2591FB" w:rsidR="006F042A" w:rsidRDefault="004E369B">
      <w:pPr>
        <w:tabs>
          <w:tab w:val="left" w:pos="4492"/>
          <w:tab w:val="left" w:pos="6652"/>
          <w:tab w:val="left" w:pos="8135"/>
        </w:tabs>
        <w:spacing w:before="96" w:line="333" w:lineRule="auto"/>
        <w:ind w:left="172" w:right="1971"/>
        <w:rPr>
          <w:sz w:val="20"/>
        </w:rPr>
      </w:pPr>
      <w:r>
        <w:rPr>
          <w:color w:val="231F20"/>
          <w:sz w:val="20"/>
        </w:rPr>
        <w:t>residente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z w:val="20"/>
        </w:rPr>
        <w:tab/>
      </w:r>
      <w:r>
        <w:rPr>
          <w:color w:val="231F20"/>
          <w:spacing w:val="-4"/>
          <w:sz w:val="20"/>
        </w:rPr>
        <w:t>via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>
        <w:rPr>
          <w:color w:val="231F20"/>
          <w:spacing w:val="-6"/>
          <w:sz w:val="20"/>
        </w:rPr>
        <w:t>n.</w:t>
      </w:r>
      <w:r>
        <w:rPr>
          <w:color w:val="231F20"/>
          <w:spacing w:val="-2"/>
          <w:sz w:val="20"/>
        </w:rPr>
        <w:t xml:space="preserve"> email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ab/>
      </w:r>
      <w:r w:rsidR="000765E3">
        <w:rPr>
          <w:color w:val="231F20"/>
          <w:spacing w:val="-2"/>
          <w:sz w:val="20"/>
        </w:rPr>
        <w:t>Cellulare</w:t>
      </w:r>
    </w:p>
    <w:p w14:paraId="4BFD54B1" w14:textId="50BBD27F" w:rsidR="006F042A" w:rsidRDefault="004E369B">
      <w:pPr>
        <w:spacing w:before="154"/>
        <w:ind w:left="172"/>
        <w:rPr>
          <w:rFonts w:ascii="Arial"/>
          <w:b/>
          <w:sz w:val="14"/>
        </w:rPr>
      </w:pPr>
      <w:r w:rsidRPr="00E33B3B">
        <w:rPr>
          <w:noProof/>
          <w:color w:val="00B05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8D2448A" wp14:editId="059C105E">
                <wp:simplePos x="0" y="0"/>
                <wp:positionH relativeFrom="page">
                  <wp:posOffset>528488</wp:posOffset>
                </wp:positionH>
                <wp:positionV relativeFrom="paragraph">
                  <wp:posOffset>263538</wp:posOffset>
                </wp:positionV>
                <wp:extent cx="6529705" cy="12522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705" cy="1252220"/>
                          <a:chOff x="0" y="0"/>
                          <a:chExt cx="6529705" cy="12522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13534" y="3175"/>
                            <a:ext cx="6412865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2865" h="1238885">
                                <a:moveTo>
                                  <a:pt x="3913759" y="169075"/>
                                </a:moveTo>
                                <a:lnTo>
                                  <a:pt x="915504" y="169075"/>
                                </a:lnTo>
                                <a:lnTo>
                                  <a:pt x="915504" y="0"/>
                                </a:lnTo>
                                <a:lnTo>
                                  <a:pt x="3913759" y="0"/>
                                </a:lnTo>
                                <a:lnTo>
                                  <a:pt x="3913759" y="169075"/>
                                </a:lnTo>
                                <a:close/>
                              </a:path>
                              <a:path w="6412865" h="1238885">
                                <a:moveTo>
                                  <a:pt x="1210462" y="383844"/>
                                </a:moveTo>
                                <a:lnTo>
                                  <a:pt x="0" y="383844"/>
                                </a:lnTo>
                                <a:lnTo>
                                  <a:pt x="0" y="214769"/>
                                </a:lnTo>
                                <a:lnTo>
                                  <a:pt x="1210462" y="214769"/>
                                </a:lnTo>
                                <a:lnTo>
                                  <a:pt x="1210462" y="383844"/>
                                </a:lnTo>
                                <a:close/>
                              </a:path>
                              <a:path w="6412865" h="1238885">
                                <a:moveTo>
                                  <a:pt x="3494544" y="383844"/>
                                </a:moveTo>
                                <a:lnTo>
                                  <a:pt x="1927517" y="383844"/>
                                </a:lnTo>
                                <a:lnTo>
                                  <a:pt x="1927517" y="214769"/>
                                </a:lnTo>
                                <a:lnTo>
                                  <a:pt x="3494544" y="214769"/>
                                </a:lnTo>
                                <a:lnTo>
                                  <a:pt x="3494544" y="383844"/>
                                </a:lnTo>
                                <a:close/>
                              </a:path>
                              <a:path w="6412865" h="1238885">
                                <a:moveTo>
                                  <a:pt x="5776417" y="383844"/>
                                </a:moveTo>
                                <a:lnTo>
                                  <a:pt x="3763314" y="383844"/>
                                </a:lnTo>
                                <a:lnTo>
                                  <a:pt x="3763314" y="214769"/>
                                </a:lnTo>
                                <a:lnTo>
                                  <a:pt x="5776417" y="214769"/>
                                </a:lnTo>
                                <a:lnTo>
                                  <a:pt x="5776417" y="383844"/>
                                </a:lnTo>
                                <a:close/>
                              </a:path>
                              <a:path w="6412865" h="1238885">
                                <a:moveTo>
                                  <a:pt x="2101075" y="813396"/>
                                </a:moveTo>
                                <a:lnTo>
                                  <a:pt x="519734" y="813396"/>
                                </a:lnTo>
                                <a:lnTo>
                                  <a:pt x="519734" y="644321"/>
                                </a:lnTo>
                                <a:lnTo>
                                  <a:pt x="2101075" y="644321"/>
                                </a:lnTo>
                                <a:lnTo>
                                  <a:pt x="2101075" y="813396"/>
                                </a:lnTo>
                                <a:close/>
                              </a:path>
                              <a:path w="6412865" h="1238885">
                                <a:moveTo>
                                  <a:pt x="3914851" y="813396"/>
                                </a:moveTo>
                                <a:lnTo>
                                  <a:pt x="2413736" y="813396"/>
                                </a:lnTo>
                                <a:lnTo>
                                  <a:pt x="2413736" y="644321"/>
                                </a:lnTo>
                                <a:lnTo>
                                  <a:pt x="3914851" y="644321"/>
                                </a:lnTo>
                                <a:lnTo>
                                  <a:pt x="3914851" y="813396"/>
                                </a:lnTo>
                                <a:close/>
                              </a:path>
                              <a:path w="6412865" h="1238885">
                                <a:moveTo>
                                  <a:pt x="4428807" y="813396"/>
                                </a:moveTo>
                                <a:lnTo>
                                  <a:pt x="4120146" y="813396"/>
                                </a:lnTo>
                                <a:lnTo>
                                  <a:pt x="4120146" y="644321"/>
                                </a:lnTo>
                                <a:lnTo>
                                  <a:pt x="4428807" y="644321"/>
                                </a:lnTo>
                                <a:lnTo>
                                  <a:pt x="4428807" y="813396"/>
                                </a:lnTo>
                                <a:close/>
                              </a:path>
                              <a:path w="6412865" h="1238885">
                                <a:moveTo>
                                  <a:pt x="6407238" y="1025982"/>
                                </a:moveTo>
                                <a:lnTo>
                                  <a:pt x="3381705" y="1025982"/>
                                </a:lnTo>
                                <a:lnTo>
                                  <a:pt x="3381705" y="856907"/>
                                </a:lnTo>
                                <a:lnTo>
                                  <a:pt x="6407238" y="856907"/>
                                </a:lnTo>
                                <a:lnTo>
                                  <a:pt x="6407238" y="1025982"/>
                                </a:lnTo>
                                <a:close/>
                              </a:path>
                              <a:path w="6412865" h="1238885">
                                <a:moveTo>
                                  <a:pt x="3025635" y="1025982"/>
                                </a:moveTo>
                                <a:lnTo>
                                  <a:pt x="239902" y="1025982"/>
                                </a:lnTo>
                                <a:lnTo>
                                  <a:pt x="239902" y="856907"/>
                                </a:lnTo>
                                <a:lnTo>
                                  <a:pt x="3025635" y="856907"/>
                                </a:lnTo>
                                <a:lnTo>
                                  <a:pt x="3025635" y="1025982"/>
                                </a:lnTo>
                                <a:close/>
                              </a:path>
                              <a:path w="6412865" h="1238885">
                                <a:moveTo>
                                  <a:pt x="6407238" y="1238567"/>
                                </a:moveTo>
                                <a:lnTo>
                                  <a:pt x="4546815" y="1238567"/>
                                </a:lnTo>
                                <a:lnTo>
                                  <a:pt x="4546815" y="1069492"/>
                                </a:lnTo>
                                <a:lnTo>
                                  <a:pt x="6407238" y="1069492"/>
                                </a:lnTo>
                                <a:lnTo>
                                  <a:pt x="6407238" y="1238567"/>
                                </a:lnTo>
                                <a:close/>
                              </a:path>
                              <a:path w="6412865" h="1238885">
                                <a:moveTo>
                                  <a:pt x="3913682" y="1238567"/>
                                </a:moveTo>
                                <a:lnTo>
                                  <a:pt x="239902" y="1238567"/>
                                </a:lnTo>
                                <a:lnTo>
                                  <a:pt x="239902" y="1069492"/>
                                </a:lnTo>
                                <a:lnTo>
                                  <a:pt x="3913682" y="1069492"/>
                                </a:lnTo>
                                <a:lnTo>
                                  <a:pt x="3913682" y="1238567"/>
                                </a:lnTo>
                                <a:close/>
                              </a:path>
                              <a:path w="6412865" h="1238885">
                                <a:moveTo>
                                  <a:pt x="6412687" y="600811"/>
                                </a:moveTo>
                                <a:lnTo>
                                  <a:pt x="3324669" y="600811"/>
                                </a:lnTo>
                                <a:lnTo>
                                  <a:pt x="3324669" y="427354"/>
                                </a:lnTo>
                                <a:lnTo>
                                  <a:pt x="6412687" y="427354"/>
                                </a:lnTo>
                                <a:lnTo>
                                  <a:pt x="6412687" y="600811"/>
                                </a:lnTo>
                                <a:close/>
                              </a:path>
                              <a:path w="6412865" h="1238885">
                                <a:moveTo>
                                  <a:pt x="2579763" y="600811"/>
                                </a:moveTo>
                                <a:lnTo>
                                  <a:pt x="578662" y="600811"/>
                                </a:lnTo>
                                <a:lnTo>
                                  <a:pt x="578662" y="427354"/>
                                </a:lnTo>
                                <a:lnTo>
                                  <a:pt x="2579763" y="427354"/>
                                </a:lnTo>
                                <a:lnTo>
                                  <a:pt x="2579763" y="600811"/>
                                </a:lnTo>
                                <a:close/>
                              </a:path>
                              <a:path w="6412865" h="1238885">
                                <a:moveTo>
                                  <a:pt x="6412687" y="817778"/>
                                </a:moveTo>
                                <a:lnTo>
                                  <a:pt x="4700739" y="817778"/>
                                </a:lnTo>
                                <a:lnTo>
                                  <a:pt x="4700739" y="644321"/>
                                </a:lnTo>
                                <a:lnTo>
                                  <a:pt x="6412687" y="644321"/>
                                </a:lnTo>
                                <a:lnTo>
                                  <a:pt x="6412687" y="817778"/>
                                </a:lnTo>
                                <a:close/>
                              </a:path>
                              <a:path w="6412865" h="1238885">
                                <a:moveTo>
                                  <a:pt x="6412687" y="169075"/>
                                </a:moveTo>
                                <a:lnTo>
                                  <a:pt x="4526394" y="169075"/>
                                </a:lnTo>
                                <a:lnTo>
                                  <a:pt x="4526394" y="0"/>
                                </a:lnTo>
                                <a:lnTo>
                                  <a:pt x="6412687" y="0"/>
                                </a:lnTo>
                                <a:lnTo>
                                  <a:pt x="6412687" y="169075"/>
                                </a:lnTo>
                                <a:close/>
                              </a:path>
                              <a:path w="6412865" h="1238885">
                                <a:moveTo>
                                  <a:pt x="6412687" y="383844"/>
                                </a:moveTo>
                                <a:lnTo>
                                  <a:pt x="5989637" y="383844"/>
                                </a:lnTo>
                                <a:lnTo>
                                  <a:pt x="5989637" y="214769"/>
                                </a:lnTo>
                                <a:lnTo>
                                  <a:pt x="6412687" y="214769"/>
                                </a:lnTo>
                                <a:lnTo>
                                  <a:pt x="6412687" y="3838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6386"/>
                            <a:ext cx="1002665" cy="1235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C3526" w14:textId="77777777" w:rsidR="006F042A" w:rsidRDefault="004E369B">
                              <w:pPr>
                                <w:spacing w:line="333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sottoscritto/a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il</w:t>
                              </w:r>
                            </w:p>
                            <w:p w14:paraId="26EFE43F" w14:textId="77777777" w:rsidR="006F042A" w:rsidRDefault="004E369B">
                              <w:pPr>
                                <w:spacing w:line="333" w:lineRule="auto"/>
                                <w:ind w:right="3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qualità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 con sede a</w:t>
                              </w:r>
                            </w:p>
                            <w:p w14:paraId="5C141F06" w14:textId="77777777" w:rsidR="006F042A" w:rsidRDefault="004E369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IVA</w:t>
                              </w:r>
                            </w:p>
                            <w:p w14:paraId="0AF716BA" w14:textId="77777777" w:rsidR="006F042A" w:rsidRDefault="004E369B">
                              <w:pPr>
                                <w:spacing w:before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114825" y="16386"/>
                            <a:ext cx="4616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2660B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nato/a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71600" y="232286"/>
                            <a:ext cx="6305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20AE7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57587" y="232286"/>
                            <a:ext cx="1619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7363F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970917" y="232286"/>
                            <a:ext cx="11366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DCEC4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743212" y="448186"/>
                            <a:ext cx="6629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E77CE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dell’impresa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286012" y="664086"/>
                            <a:ext cx="1619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8008E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114812" y="664086"/>
                            <a:ext cx="11366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0E3F5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572025" y="664086"/>
                            <a:ext cx="2032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B490E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00412" y="879986"/>
                            <a:ext cx="2159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0EAD6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14812" y="1095886"/>
                            <a:ext cx="473709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52730" w14:textId="77777777" w:rsidR="006F042A" w:rsidRDefault="004E369B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2448A" id="Group 19" o:spid="_x0000_s1026" style="position:absolute;left:0;text-align:left;margin-left:41.6pt;margin-top:20.75pt;width:514.15pt;height:98.6pt;z-index:15729664;mso-wrap-distance-left:0;mso-wrap-distance-right:0;mso-position-horizontal-relative:page" coordsize="65297,1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">
                <v:shape id="Graphic 20" o:spid="_x0000_s1027" style="position:absolute;left:1135;top:31;width:64128;height:12389;visibility:visible;mso-wrap-style:square;v-text-anchor:top" coordsize="6412865,123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" path="m3913759,169075r-2998255,l915504,,3913759,r,169075xem1210462,383844l,383844,,214769r1210462,l1210462,383844xem3494544,383844r-1567027,l1927517,214769r1567027,l3494544,383844xem5776417,383844r-2013103,l3763314,214769r2013103,l5776417,383844xem2101075,813396r-1581341,l519734,644321r1581341,l2101075,813396xem3914851,813396r-1501115,l2413736,644321r1501115,l3914851,813396xem4428807,813396r-308661,l4120146,644321r308661,l4428807,813396xem6407238,1025982r-3025533,l3381705,856907r3025533,l6407238,1025982xem3025635,1025982r-2785733,l239902,856907r2785733,l3025635,1025982xem6407238,1238567r-1860423,l4546815,1069492r1860423,l6407238,1238567xem3913682,1238567r-3673780,l239902,1069492r3673780,l3913682,1238567xem6412687,600811r-3088018,l3324669,427354r3088018,l6412687,600811xem2579763,600811r-2001101,l578662,427354r2001101,l2579763,600811xem6412687,817778r-1711948,l4700739,644321r1711948,l6412687,817778xem6412687,169075r-1886293,l4526394,,6412687,r,169075xem6412687,383844r-423050,l5989637,214769r423050,l6412687,383844xe" filled="f" strokecolor="#c7c8ca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top:163;width:10026;height:1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DC3526" w14:textId="77777777" w:rsidR="006F042A" w:rsidRDefault="004E369B">
                        <w:pPr>
                          <w:spacing w:line="333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Il/la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sottoscritto/a 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il</w:t>
                        </w:r>
                      </w:p>
                      <w:p w14:paraId="26EFE43F" w14:textId="77777777" w:rsidR="006F042A" w:rsidRDefault="004E369B">
                        <w:pPr>
                          <w:spacing w:line="333" w:lineRule="auto"/>
                          <w:ind w:right="36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qualità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 con sede a</w:t>
                        </w:r>
                      </w:p>
                      <w:p w14:paraId="5C141F06" w14:textId="77777777" w:rsidR="006F042A" w:rsidRDefault="004E369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P.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IVA</w:t>
                        </w:r>
                      </w:p>
                      <w:p w14:paraId="0AF716BA" w14:textId="77777777" w:rsidR="006F042A" w:rsidRDefault="004E369B">
                        <w:pPr>
                          <w:spacing w:before="9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email</w:t>
                        </w:r>
                      </w:p>
                    </w:txbxContent>
                  </v:textbox>
                </v:shape>
                <v:shape id="Textbox 22" o:spid="_x0000_s1029" type="#_x0000_t202" style="position:absolute;left:41148;top:163;width:461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312660B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nato/a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23" o:spid="_x0000_s1030" type="#_x0000_t202" style="position:absolute;left:13716;top:2322;width:630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920AE7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residente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in</w:t>
                        </w:r>
                      </w:p>
                    </w:txbxContent>
                  </v:textbox>
                </v:shape>
                <v:shape id="Textbox 24" o:spid="_x0000_s1031" type="#_x0000_t202" style="position:absolute;left:36575;top:2322;width:162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E97363F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via</w:t>
                        </w:r>
                      </w:p>
                    </w:txbxContent>
                  </v:textbox>
                </v:shape>
                <v:shape id="Textbox 25" o:spid="_x0000_s1032" type="#_x0000_t202" style="position:absolute;left:59709;top:2322;width:113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3BDCEC4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n.</w:t>
                        </w:r>
                      </w:p>
                    </w:txbxContent>
                  </v:textbox>
                </v:shape>
                <v:shape id="Textbox 26" o:spid="_x0000_s1033" type="#_x0000_t202" style="position:absolute;left:27432;top:4481;width:662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29E77CE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dell’impresa</w:t>
                        </w:r>
                      </w:p>
                    </w:txbxContent>
                  </v:textbox>
                </v:shape>
                <v:shape id="Textbox 27" o:spid="_x0000_s1034" type="#_x0000_t202" style="position:absolute;left:22860;top:6640;width:161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FD8008E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via</w:t>
                        </w:r>
                      </w:p>
                    </w:txbxContent>
                  </v:textbox>
                </v:shape>
                <v:shape id="Textbox 28" o:spid="_x0000_s1035" type="#_x0000_t202" style="position:absolute;left:41148;top:6640;width:113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D40E3F5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n.</w:t>
                        </w:r>
                      </w:p>
                    </w:txbxContent>
                  </v:textbox>
                </v:shape>
                <v:shape id="Textbox 29" o:spid="_x0000_s1036" type="#_x0000_t202" style="position:absolute;left:45720;top:6640;width:203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01B490E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>C.F.</w:t>
                        </w:r>
                      </w:p>
                    </w:txbxContent>
                  </v:textbox>
                </v:shape>
                <v:shape id="Textbox 30" o:spid="_x0000_s1037" type="#_x0000_t202" style="position:absolute;left:32004;top:8799;width:215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3D0EAD6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>PEC</w:t>
                        </w:r>
                      </w:p>
                    </w:txbxContent>
                  </v:textbox>
                </v:shape>
                <v:shape id="Textbox 31" o:spid="_x0000_s1038" type="#_x0000_t202" style="position:absolute;left:41148;top:10958;width:473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8652730" w14:textId="77777777" w:rsidR="006F042A" w:rsidRDefault="004E369B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105"/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33B3B">
        <w:rPr>
          <w:rFonts w:ascii="Arial"/>
          <w:b/>
          <w:color w:val="00B050"/>
          <w:spacing w:val="-2"/>
          <w:w w:val="110"/>
          <w:sz w:val="14"/>
        </w:rPr>
        <w:t>In</w:t>
      </w:r>
      <w:r w:rsidRPr="00E33B3B">
        <w:rPr>
          <w:rFonts w:asci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/>
          <w:b/>
          <w:color w:val="00B050"/>
          <w:spacing w:val="-2"/>
          <w:w w:val="110"/>
          <w:sz w:val="14"/>
        </w:rPr>
        <w:t>caso</w:t>
      </w:r>
      <w:r w:rsidRPr="00E33B3B">
        <w:rPr>
          <w:rFonts w:asci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/>
          <w:b/>
          <w:color w:val="00B050"/>
          <w:spacing w:val="-2"/>
          <w:w w:val="110"/>
          <w:sz w:val="14"/>
        </w:rPr>
        <w:t>di</w:t>
      </w:r>
      <w:r w:rsidRPr="00E33B3B">
        <w:rPr>
          <w:rFonts w:asci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/>
          <w:b/>
          <w:color w:val="00B050"/>
          <w:spacing w:val="-2"/>
          <w:w w:val="110"/>
          <w:sz w:val="14"/>
        </w:rPr>
        <w:t>persone</w:t>
      </w:r>
      <w:r w:rsidRPr="00E33B3B">
        <w:rPr>
          <w:rFonts w:ascii="Arial"/>
          <w:b/>
          <w:color w:val="00B050"/>
          <w:spacing w:val="-7"/>
          <w:w w:val="110"/>
          <w:sz w:val="14"/>
        </w:rPr>
        <w:t xml:space="preserve"> </w:t>
      </w:r>
      <w:r w:rsidRPr="00E33B3B">
        <w:rPr>
          <w:rFonts w:ascii="Arial"/>
          <w:b/>
          <w:color w:val="00B050"/>
          <w:spacing w:val="-2"/>
          <w:w w:val="110"/>
          <w:sz w:val="14"/>
        </w:rPr>
        <w:t>giuridiche</w:t>
      </w:r>
      <w:r w:rsidR="007935EB" w:rsidRPr="00E33B3B">
        <w:rPr>
          <w:rFonts w:ascii="Arial"/>
          <w:b/>
          <w:color w:val="00B050"/>
          <w:spacing w:val="-2"/>
          <w:w w:val="110"/>
          <w:sz w:val="14"/>
        </w:rPr>
        <w:t xml:space="preserve"> (imprese, associazioni)</w:t>
      </w:r>
      <w:r w:rsidRPr="00E33B3B">
        <w:rPr>
          <w:rFonts w:ascii="Arial"/>
          <w:b/>
          <w:color w:val="00B050"/>
          <w:spacing w:val="-2"/>
          <w:w w:val="110"/>
          <w:sz w:val="14"/>
        </w:rPr>
        <w:t>:</w:t>
      </w:r>
    </w:p>
    <w:p w14:paraId="50A6F213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2FA1B2B2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695130CD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6ACA1604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65BB86B8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662C3701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49470C5C" w14:textId="77777777" w:rsidR="006F042A" w:rsidRDefault="006F042A">
      <w:pPr>
        <w:pStyle w:val="Corpotesto"/>
        <w:rPr>
          <w:rFonts w:ascii="Arial"/>
          <w:b/>
          <w:sz w:val="26"/>
        </w:rPr>
      </w:pPr>
    </w:p>
    <w:p w14:paraId="45B20DF2" w14:textId="77777777" w:rsidR="006F042A" w:rsidRDefault="006F042A">
      <w:pPr>
        <w:pStyle w:val="Corpotesto"/>
        <w:spacing w:before="69"/>
        <w:rPr>
          <w:rFonts w:ascii="Arial"/>
          <w:b/>
          <w:sz w:val="26"/>
        </w:rPr>
      </w:pPr>
    </w:p>
    <w:p w14:paraId="5ACDE5AA" w14:textId="77777777" w:rsidR="006F042A" w:rsidRPr="00E33B3B" w:rsidRDefault="004E369B">
      <w:pPr>
        <w:pStyle w:val="Titolo1"/>
        <w:rPr>
          <w:color w:val="00B050"/>
        </w:rPr>
      </w:pPr>
      <w:r w:rsidRPr="00E33B3B">
        <w:rPr>
          <w:color w:val="00B050"/>
          <w:spacing w:val="-2"/>
          <w:w w:val="110"/>
        </w:rPr>
        <w:t>CHIEDE</w:t>
      </w:r>
    </w:p>
    <w:p w14:paraId="27F0820D" w14:textId="3F41E389" w:rsidR="006F042A" w:rsidRDefault="007935EB">
      <w:pPr>
        <w:pStyle w:val="Corpotesto"/>
        <w:spacing w:before="34"/>
        <w:ind w:left="172"/>
      </w:pPr>
      <w:r>
        <w:rPr>
          <w:color w:val="231F20"/>
        </w:rPr>
        <w:t>di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poter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aderire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Comunità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Energia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Rinnovabile</w:t>
      </w:r>
      <w:r>
        <w:rPr>
          <w:color w:val="231F20"/>
          <w:spacing w:val="11"/>
        </w:rPr>
        <w:t xml:space="preserve"> </w:t>
      </w:r>
      <w:r w:rsidR="00146E55">
        <w:rPr>
          <w:color w:val="231F20"/>
          <w:spacing w:val="11"/>
        </w:rPr>
        <w:t>Inzago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di:</w:t>
      </w:r>
    </w:p>
    <w:p w14:paraId="2B1172C1" w14:textId="28AA2FA0" w:rsidR="003B0ADC" w:rsidRDefault="00245F93" w:rsidP="00E814E6">
      <w:pPr>
        <w:spacing w:before="21" w:line="254" w:lineRule="auto"/>
        <w:ind w:left="167" w:right="2757"/>
        <w:rPr>
          <w:b/>
          <w:color w:val="231F20"/>
          <w:spacing w:val="40"/>
          <w:w w:val="110"/>
          <w:sz w:val="20"/>
        </w:rPr>
      </w:pPr>
      <w:r>
        <w:rPr>
          <w:noProof/>
        </w:rPr>
        <w:drawing>
          <wp:inline distT="0" distB="0" distL="0" distR="0" wp14:anchorId="5E877635" wp14:editId="24F6BC80">
            <wp:extent cx="123825" cy="123825"/>
            <wp:effectExtent l="0" t="0" r="9525" b="9525"/>
            <wp:docPr id="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ADC">
        <w:rPr>
          <w:rFonts w:ascii="Times New Roman"/>
          <w:spacing w:val="80"/>
          <w:w w:val="110"/>
          <w:sz w:val="20"/>
        </w:rPr>
        <w:t xml:space="preserve"> </w:t>
      </w:r>
      <w:r w:rsidR="003B0ADC">
        <w:rPr>
          <w:b/>
          <w:color w:val="231F20"/>
          <w:w w:val="110"/>
          <w:sz w:val="20"/>
        </w:rPr>
        <w:t>PRODUTTORE</w:t>
      </w:r>
      <w:r w:rsidR="003B0ADC">
        <w:rPr>
          <w:b/>
          <w:color w:val="231F20"/>
          <w:spacing w:val="40"/>
          <w:w w:val="110"/>
          <w:sz w:val="20"/>
        </w:rPr>
        <w:t xml:space="preserve"> </w:t>
      </w:r>
      <w:r w:rsidR="00E814E6" w:rsidRPr="003B0ADC">
        <w:rPr>
          <w:b/>
          <w:color w:val="231F20"/>
          <w:w w:val="110"/>
          <w:sz w:val="20"/>
        </w:rPr>
        <w:t>(</w:t>
      </w:r>
      <w:r w:rsidR="00E814E6">
        <w:rPr>
          <w:b/>
          <w:color w:val="231F20"/>
          <w:w w:val="110"/>
          <w:sz w:val="20"/>
        </w:rPr>
        <w:t>potenza impianto FOTOVOLTAICO da realizzare: ……….. kW)</w:t>
      </w:r>
    </w:p>
    <w:p w14:paraId="50B9F7A6" w14:textId="094E84AC" w:rsidR="006F042A" w:rsidRDefault="004E369B" w:rsidP="00E814E6">
      <w:pPr>
        <w:spacing w:before="21" w:line="254" w:lineRule="auto"/>
        <w:ind w:left="167" w:right="2757"/>
        <w:rPr>
          <w:b/>
          <w:sz w:val="20"/>
        </w:rPr>
      </w:pPr>
      <w:r>
        <w:rPr>
          <w:b/>
          <w:noProof/>
          <w:color w:val="231F20"/>
          <w:position w:val="-2"/>
          <w:sz w:val="20"/>
        </w:rPr>
        <w:drawing>
          <wp:inline distT="0" distB="0" distL="0" distR="0" wp14:anchorId="1BD19975" wp14:editId="52F8D360">
            <wp:extent cx="129463" cy="12946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63" cy="12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6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CONSUMATORE</w:t>
      </w:r>
      <w:r w:rsidR="00E814E6">
        <w:rPr>
          <w:b/>
          <w:color w:val="231F20"/>
          <w:w w:val="110"/>
          <w:sz w:val="20"/>
        </w:rPr>
        <w:t xml:space="preserve"> (consumo elettrico annuo: …………….. kWh)</w:t>
      </w:r>
    </w:p>
    <w:p w14:paraId="095E8DB9" w14:textId="77777777" w:rsidR="006F042A" w:rsidRPr="00E33B3B" w:rsidRDefault="004E369B">
      <w:pPr>
        <w:pStyle w:val="Titolo1"/>
        <w:spacing w:before="123"/>
        <w:rPr>
          <w:color w:val="00B050"/>
        </w:rPr>
      </w:pPr>
      <w:r w:rsidRPr="00E33B3B">
        <w:rPr>
          <w:color w:val="00B050"/>
          <w:spacing w:val="-2"/>
          <w:w w:val="110"/>
        </w:rPr>
        <w:t>A</w:t>
      </w:r>
      <w:r w:rsidRPr="00E33B3B">
        <w:rPr>
          <w:color w:val="00B050"/>
          <w:spacing w:val="-35"/>
          <w:w w:val="110"/>
        </w:rPr>
        <w:t xml:space="preserve"> </w:t>
      </w:r>
      <w:r w:rsidRPr="00E33B3B">
        <w:rPr>
          <w:color w:val="00B050"/>
          <w:spacing w:val="-2"/>
          <w:w w:val="110"/>
        </w:rPr>
        <w:t>TAL</w:t>
      </w:r>
      <w:r w:rsidRPr="00E33B3B">
        <w:rPr>
          <w:color w:val="00B050"/>
          <w:spacing w:val="-21"/>
          <w:w w:val="110"/>
        </w:rPr>
        <w:t xml:space="preserve"> </w:t>
      </w:r>
      <w:r w:rsidRPr="00E33B3B">
        <w:rPr>
          <w:color w:val="00B050"/>
          <w:spacing w:val="-2"/>
          <w:w w:val="110"/>
        </w:rPr>
        <w:t>FINE,</w:t>
      </w:r>
      <w:r w:rsidRPr="00E33B3B">
        <w:rPr>
          <w:color w:val="00B050"/>
          <w:spacing w:val="-21"/>
          <w:w w:val="110"/>
        </w:rPr>
        <w:t xml:space="preserve"> </w:t>
      </w:r>
      <w:r w:rsidRPr="00E33B3B">
        <w:rPr>
          <w:color w:val="00B050"/>
          <w:spacing w:val="-2"/>
          <w:w w:val="110"/>
        </w:rPr>
        <w:t>DICHIARA</w:t>
      </w:r>
    </w:p>
    <w:p w14:paraId="0B6FB3B3" w14:textId="6AFD407E" w:rsidR="006F042A" w:rsidRDefault="004E369B" w:rsidP="00DE4852">
      <w:pPr>
        <w:pStyle w:val="Paragrafoelenco"/>
        <w:numPr>
          <w:ilvl w:val="0"/>
          <w:numId w:val="1"/>
        </w:numPr>
        <w:tabs>
          <w:tab w:val="left" w:pos="461"/>
        </w:tabs>
        <w:spacing w:before="293"/>
        <w:ind w:left="461" w:hanging="289"/>
        <w:jc w:val="both"/>
        <w:rPr>
          <w:sz w:val="18"/>
        </w:rPr>
      </w:pPr>
      <w:r>
        <w:rPr>
          <w:color w:val="231F20"/>
          <w:sz w:val="18"/>
        </w:rPr>
        <w:t>di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aver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preso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visione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del</w:t>
      </w:r>
      <w:r w:rsidR="00211B6B">
        <w:rPr>
          <w:color w:val="231F20"/>
          <w:sz w:val="18"/>
        </w:rPr>
        <w:t>la</w:t>
      </w:r>
      <w:r>
        <w:rPr>
          <w:color w:val="231F20"/>
          <w:spacing w:val="8"/>
          <w:sz w:val="18"/>
        </w:rPr>
        <w:t xml:space="preserve"> </w:t>
      </w:r>
      <w:r w:rsidR="000C3CAE">
        <w:rPr>
          <w:color w:val="231F20"/>
          <w:sz w:val="18"/>
        </w:rPr>
        <w:t>documentazione</w:t>
      </w:r>
      <w:r w:rsidR="000C3CAE">
        <w:rPr>
          <w:color w:val="231F20"/>
          <w:spacing w:val="8"/>
          <w:sz w:val="18"/>
        </w:rPr>
        <w:t xml:space="preserve"> relativa </w:t>
      </w:r>
      <w:r>
        <w:rPr>
          <w:color w:val="231F20"/>
          <w:sz w:val="18"/>
        </w:rPr>
        <w:t>della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Comunità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Energia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Rinnovabile</w:t>
      </w:r>
      <w:r w:rsidR="00146E55">
        <w:rPr>
          <w:color w:val="231F20"/>
          <w:sz w:val="18"/>
        </w:rPr>
        <w:t xml:space="preserve"> Inzago</w:t>
      </w:r>
      <w:r>
        <w:rPr>
          <w:color w:val="231F20"/>
          <w:spacing w:val="-2"/>
          <w:sz w:val="18"/>
        </w:rPr>
        <w:t>;</w:t>
      </w:r>
    </w:p>
    <w:p w14:paraId="574D8410" w14:textId="6AC438F6" w:rsidR="006F042A" w:rsidRDefault="004E369B" w:rsidP="00DE4852">
      <w:pPr>
        <w:pStyle w:val="Paragrafoelenco"/>
        <w:numPr>
          <w:ilvl w:val="0"/>
          <w:numId w:val="1"/>
        </w:numPr>
        <w:tabs>
          <w:tab w:val="left" w:pos="462"/>
        </w:tabs>
        <w:spacing w:before="41" w:line="283" w:lineRule="auto"/>
        <w:ind w:right="263"/>
        <w:jc w:val="both"/>
        <w:rPr>
          <w:sz w:val="18"/>
        </w:rPr>
      </w:pPr>
      <w:r>
        <w:rPr>
          <w:color w:val="231F20"/>
          <w:spacing w:val="-2"/>
          <w:w w:val="105"/>
          <w:sz w:val="18"/>
        </w:rPr>
        <w:t>di essere a conoscenza che la presente richiesta non costituisce proposta contrattuale e non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 xml:space="preserve">vincola in alcun modo la Comunità </w:t>
      </w:r>
      <w:r>
        <w:rPr>
          <w:color w:val="231F20"/>
          <w:w w:val="105"/>
          <w:sz w:val="18"/>
        </w:rPr>
        <w:t>Energia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Rinnovabile</w:t>
      </w:r>
      <w:r>
        <w:rPr>
          <w:color w:val="231F20"/>
          <w:spacing w:val="-6"/>
          <w:w w:val="105"/>
          <w:sz w:val="18"/>
        </w:rPr>
        <w:t xml:space="preserve"> </w:t>
      </w:r>
      <w:r w:rsidR="00146E55">
        <w:rPr>
          <w:color w:val="231F20"/>
          <w:spacing w:val="-6"/>
          <w:w w:val="105"/>
          <w:sz w:val="18"/>
        </w:rPr>
        <w:t>Inzago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sarà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libera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interrompere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qualsiasi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momento,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ragioni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sua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esclusiva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competenza,</w:t>
      </w:r>
    </w:p>
    <w:p w14:paraId="53D02FD4" w14:textId="77777777" w:rsidR="006F042A" w:rsidRDefault="004E369B" w:rsidP="00DE4852">
      <w:pPr>
        <w:pStyle w:val="Corpotesto"/>
        <w:spacing w:before="1"/>
        <w:ind w:left="462"/>
        <w:jc w:val="both"/>
        <w:rPr>
          <w:color w:val="231F20"/>
          <w:spacing w:val="-2"/>
        </w:rPr>
      </w:pPr>
      <w:r>
        <w:rPr>
          <w:color w:val="231F20"/>
        </w:rPr>
        <w:t>il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avviato,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senza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soggetti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richiedenti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possano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vantare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alcuna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pretesa.</w:t>
      </w:r>
    </w:p>
    <w:p w14:paraId="44288054" w14:textId="77777777" w:rsidR="00DE4852" w:rsidRDefault="00DE4852" w:rsidP="00DE4852">
      <w:pPr>
        <w:pStyle w:val="Paragrafoelenco"/>
        <w:numPr>
          <w:ilvl w:val="0"/>
          <w:numId w:val="1"/>
        </w:numPr>
        <w:tabs>
          <w:tab w:val="left" w:pos="462"/>
        </w:tabs>
        <w:spacing w:before="120"/>
        <w:ind w:left="459" w:hanging="289"/>
        <w:jc w:val="both"/>
        <w:rPr>
          <w:sz w:val="18"/>
        </w:rPr>
      </w:pPr>
      <w:r>
        <w:rPr>
          <w:color w:val="231F20"/>
          <w:spacing w:val="-2"/>
          <w:w w:val="105"/>
          <w:sz w:val="18"/>
        </w:rPr>
        <w:t>Dati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catastali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dell’immobile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cui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si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riferisce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il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contatore: Foglio</w:t>
      </w:r>
      <w:r>
        <w:rPr>
          <w:color w:val="231F20"/>
          <w:w w:val="105"/>
          <w:sz w:val="18"/>
        </w:rPr>
        <w:t xml:space="preserve"> ………. </w:t>
      </w:r>
      <w:r>
        <w:rPr>
          <w:color w:val="231F20"/>
          <w:spacing w:val="-2"/>
          <w:w w:val="105"/>
          <w:sz w:val="18"/>
        </w:rPr>
        <w:t xml:space="preserve">Particella </w:t>
      </w:r>
      <w:r>
        <w:rPr>
          <w:color w:val="231F20"/>
          <w:w w:val="105"/>
          <w:sz w:val="18"/>
        </w:rPr>
        <w:t>……….</w:t>
      </w:r>
    </w:p>
    <w:p w14:paraId="5BD63CD0" w14:textId="77777777" w:rsidR="00DE4852" w:rsidRPr="00E33B3B" w:rsidRDefault="00DE4852" w:rsidP="00DE4852">
      <w:pPr>
        <w:pStyle w:val="Titolo1"/>
        <w:spacing w:before="123"/>
        <w:rPr>
          <w:color w:val="00B050"/>
          <w:spacing w:val="-2"/>
          <w:w w:val="110"/>
        </w:rPr>
      </w:pPr>
      <w:r w:rsidRPr="00E33B3B">
        <w:rPr>
          <w:color w:val="00B050"/>
          <w:spacing w:val="-2"/>
          <w:w w:val="110"/>
        </w:rPr>
        <w:t>ALLEGA</w:t>
      </w:r>
    </w:p>
    <w:p w14:paraId="6009BBAB" w14:textId="4E212461" w:rsidR="006F042A" w:rsidRPr="00DE4852" w:rsidRDefault="004E369B" w:rsidP="00DE4852">
      <w:pPr>
        <w:pStyle w:val="Paragrafoelenco"/>
        <w:numPr>
          <w:ilvl w:val="1"/>
          <w:numId w:val="1"/>
        </w:numPr>
        <w:tabs>
          <w:tab w:val="left" w:pos="462"/>
        </w:tabs>
        <w:spacing w:before="41"/>
        <w:jc w:val="both"/>
        <w:rPr>
          <w:sz w:val="18"/>
        </w:rPr>
      </w:pPr>
      <w:r>
        <w:rPr>
          <w:color w:val="231F20"/>
          <w:w w:val="105"/>
          <w:sz w:val="18"/>
        </w:rPr>
        <w:t>Copia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dell’ultima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bolletta</w:t>
      </w:r>
      <w:r>
        <w:rPr>
          <w:color w:val="231F20"/>
          <w:spacing w:val="-8"/>
          <w:w w:val="105"/>
          <w:sz w:val="18"/>
        </w:rPr>
        <w:t xml:space="preserve"> </w:t>
      </w:r>
      <w:r w:rsidR="00DE4852">
        <w:rPr>
          <w:color w:val="231F20"/>
          <w:spacing w:val="-8"/>
          <w:w w:val="105"/>
          <w:sz w:val="18"/>
        </w:rPr>
        <w:t xml:space="preserve">elettrica </w:t>
      </w:r>
      <w:r>
        <w:rPr>
          <w:color w:val="231F20"/>
          <w:spacing w:val="-2"/>
          <w:w w:val="105"/>
          <w:sz w:val="18"/>
        </w:rPr>
        <w:t>ricevuta</w:t>
      </w:r>
      <w:r w:rsidR="00DE4852">
        <w:rPr>
          <w:color w:val="231F20"/>
          <w:spacing w:val="-2"/>
          <w:w w:val="105"/>
          <w:sz w:val="18"/>
        </w:rPr>
        <w:t>;</w:t>
      </w:r>
    </w:p>
    <w:p w14:paraId="707182F5" w14:textId="6E7CA9EC" w:rsidR="006F042A" w:rsidRDefault="00DE4852" w:rsidP="00DE4852">
      <w:pPr>
        <w:pStyle w:val="Paragrafoelenco"/>
        <w:numPr>
          <w:ilvl w:val="1"/>
          <w:numId w:val="1"/>
        </w:numPr>
        <w:tabs>
          <w:tab w:val="left" w:pos="462"/>
        </w:tabs>
        <w:jc w:val="both"/>
        <w:rPr>
          <w:sz w:val="18"/>
        </w:rPr>
      </w:pPr>
      <w:r>
        <w:rPr>
          <w:color w:val="231F20"/>
          <w:sz w:val="18"/>
        </w:rPr>
        <w:t>Fotocopie documento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di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identità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tessera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sz w:val="18"/>
        </w:rPr>
        <w:t>sanitaria</w:t>
      </w:r>
      <w:r w:rsidR="00513F4E">
        <w:rPr>
          <w:color w:val="231F20"/>
          <w:spacing w:val="-2"/>
          <w:sz w:val="18"/>
        </w:rPr>
        <w:t>.</w:t>
      </w:r>
    </w:p>
    <w:p w14:paraId="3C69E9B4" w14:textId="77777777" w:rsidR="00845DB0" w:rsidRPr="00845DB0" w:rsidRDefault="00845DB0" w:rsidP="00845DB0">
      <w:pPr>
        <w:tabs>
          <w:tab w:val="left" w:pos="462"/>
        </w:tabs>
        <w:ind w:left="172"/>
        <w:jc w:val="both"/>
        <w:rPr>
          <w:sz w:val="18"/>
        </w:rPr>
      </w:pPr>
    </w:p>
    <w:p w14:paraId="4637839E" w14:textId="77777777" w:rsidR="00845DB0" w:rsidRPr="006C0FA0" w:rsidRDefault="00845DB0" w:rsidP="00845DB0">
      <w:pPr>
        <w:pStyle w:val="Corpotesto"/>
        <w:ind w:left="172"/>
        <w:rPr>
          <w:color w:val="231F20"/>
        </w:rPr>
      </w:pPr>
      <w:r>
        <w:rPr>
          <w:color w:val="231F20"/>
        </w:rPr>
        <w:t xml:space="preserve">Autorizzo il trattamento dei dati forniti secondo </w:t>
      </w:r>
      <w:r w:rsidRPr="006C0FA0">
        <w:rPr>
          <w:color w:val="231F20"/>
        </w:rPr>
        <w:t>Regolamento UE 2016/679 (GDPR)</w:t>
      </w:r>
      <w:r>
        <w:rPr>
          <w:color w:val="231F20"/>
        </w:rPr>
        <w:t xml:space="preserve"> - privacy</w:t>
      </w:r>
    </w:p>
    <w:p w14:paraId="70591C28" w14:textId="77777777" w:rsidR="006F042A" w:rsidRDefault="006F042A">
      <w:pPr>
        <w:pStyle w:val="Corpotesto"/>
        <w:spacing w:before="160"/>
      </w:pPr>
    </w:p>
    <w:p w14:paraId="259A0EA3" w14:textId="77777777" w:rsidR="006F042A" w:rsidRDefault="004E369B">
      <w:pPr>
        <w:pStyle w:val="Corpotesto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ED1FAB8" wp14:editId="488C2D73">
                <wp:simplePos x="0" y="0"/>
                <wp:positionH relativeFrom="page">
                  <wp:posOffset>808443</wp:posOffset>
                </wp:positionH>
                <wp:positionV relativeFrom="paragraph">
                  <wp:posOffset>-15386</wp:posOffset>
                </wp:positionV>
                <wp:extent cx="1412875" cy="16954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87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875" h="169545">
                              <a:moveTo>
                                <a:pt x="1412798" y="169075"/>
                              </a:moveTo>
                              <a:lnTo>
                                <a:pt x="0" y="169075"/>
                              </a:lnTo>
                              <a:lnTo>
                                <a:pt x="0" y="0"/>
                              </a:lnTo>
                              <a:lnTo>
                                <a:pt x="1412798" y="0"/>
                              </a:lnTo>
                              <a:lnTo>
                                <a:pt x="1412798" y="169075"/>
                              </a:lnTo>
                              <a:close/>
                            </a:path>
                          </a:pathLst>
                        </a:custGeom>
                        <a:ln w="3937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3A5DABC" id="Graphic 34" o:spid="_x0000_s1026" style="position:absolute;margin-left:63.65pt;margin-top:-1.2pt;width:111.25pt;height:13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" path="m1412798,169075l,169075,,,1412798,r,169075xe" filled="f" strokecolor="#c7c8ca" strokeweight=".3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w w:val="105"/>
        </w:rPr>
        <w:t>Data</w:t>
      </w:r>
    </w:p>
    <w:p w14:paraId="22305078" w14:textId="77777777" w:rsidR="006F042A" w:rsidRDefault="004E369B">
      <w:pPr>
        <w:pStyle w:val="Corpotesto"/>
        <w:spacing w:before="110"/>
        <w:ind w:right="1257"/>
        <w:jc w:val="right"/>
      </w:pPr>
      <w:r>
        <w:rPr>
          <w:color w:val="231F20"/>
          <w:spacing w:val="-4"/>
          <w:w w:val="105"/>
        </w:rPr>
        <w:t>Firma</w:t>
      </w:r>
    </w:p>
    <w:p w14:paraId="328BC97C" w14:textId="77777777" w:rsidR="006F042A" w:rsidRDefault="004E369B">
      <w:pPr>
        <w:pStyle w:val="Corpotesto"/>
        <w:spacing w:before="2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B86EFE" wp14:editId="7286D46C">
                <wp:simplePos x="0" y="0"/>
                <wp:positionH relativeFrom="page">
                  <wp:posOffset>5106796</wp:posOffset>
                </wp:positionH>
                <wp:positionV relativeFrom="paragraph">
                  <wp:posOffset>63358</wp:posOffset>
                </wp:positionV>
                <wp:extent cx="1762125" cy="16954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 h="169545">
                              <a:moveTo>
                                <a:pt x="1762048" y="169075"/>
                              </a:moveTo>
                              <a:lnTo>
                                <a:pt x="0" y="169075"/>
                              </a:lnTo>
                              <a:lnTo>
                                <a:pt x="0" y="0"/>
                              </a:lnTo>
                              <a:lnTo>
                                <a:pt x="1762048" y="0"/>
                              </a:lnTo>
                              <a:lnTo>
                                <a:pt x="1762048" y="169075"/>
                              </a:lnTo>
                              <a:close/>
                            </a:path>
                          </a:pathLst>
                        </a:custGeom>
                        <a:ln w="4394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86591C" id="Graphic 35" o:spid="_x0000_s1026" style="position:absolute;margin-left:402.1pt;margin-top:5pt;width:138.75pt;height:13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12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" path="m1762048,169075l,169075,,,1762048,r,169075xe" filled="f" strokecolor="#c7c8ca" strokeweight=".1221mm">
                <v:path arrowok="t"/>
                <w10:wrap type="topAndBottom" anchorx="page"/>
              </v:shape>
            </w:pict>
          </mc:Fallback>
        </mc:AlternateContent>
      </w:r>
    </w:p>
    <w:p w14:paraId="1AFD9F12" w14:textId="77777777" w:rsidR="00012430" w:rsidRDefault="00012430">
      <w:pPr>
        <w:pStyle w:val="Corpotesto"/>
        <w:ind w:left="172"/>
        <w:rPr>
          <w:color w:val="231F20"/>
        </w:rPr>
      </w:pPr>
    </w:p>
    <w:p w14:paraId="7A475ACE" w14:textId="01152472" w:rsidR="006F042A" w:rsidRDefault="004E369B">
      <w:pPr>
        <w:pStyle w:val="Corpotesto"/>
        <w:ind w:left="172"/>
        <w:rPr>
          <w:bCs/>
          <w:color w:val="231F20"/>
          <w:spacing w:val="-2"/>
        </w:rPr>
      </w:pPr>
      <w:r w:rsidRPr="00B27B42">
        <w:rPr>
          <w:color w:val="231F20"/>
        </w:rPr>
        <w:t>Il</w:t>
      </w:r>
      <w:r w:rsidRPr="00B27B42">
        <w:rPr>
          <w:color w:val="231F20"/>
          <w:spacing w:val="6"/>
        </w:rPr>
        <w:t xml:space="preserve"> </w:t>
      </w:r>
      <w:r w:rsidRPr="00B27B42">
        <w:rPr>
          <w:color w:val="231F20"/>
        </w:rPr>
        <w:t>presente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modulo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dovrà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essere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consegnato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a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mano</w:t>
      </w:r>
      <w:r w:rsidRPr="00B27B42">
        <w:rPr>
          <w:color w:val="231F20"/>
          <w:spacing w:val="7"/>
        </w:rPr>
        <w:t xml:space="preserve"> </w:t>
      </w:r>
      <w:r w:rsidR="00DE4852" w:rsidRPr="00B27B42">
        <w:rPr>
          <w:color w:val="231F20"/>
          <w:spacing w:val="7"/>
        </w:rPr>
        <w:t xml:space="preserve">con gli allegati </w:t>
      </w:r>
      <w:r w:rsidRPr="00B27B42">
        <w:rPr>
          <w:color w:val="231F20"/>
        </w:rPr>
        <w:t>al</w:t>
      </w:r>
      <w:r w:rsidR="00A656B2" w:rsidRPr="00B27B42">
        <w:rPr>
          <w:color w:val="231F20"/>
        </w:rPr>
        <w:t>l’Ufficio Protocollo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del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Comune</w:t>
      </w:r>
      <w:r w:rsidRPr="00B27B42">
        <w:rPr>
          <w:color w:val="231F20"/>
          <w:spacing w:val="7"/>
        </w:rPr>
        <w:t xml:space="preserve"> </w:t>
      </w:r>
      <w:r w:rsidR="003B0ADC" w:rsidRPr="00B27B42">
        <w:rPr>
          <w:color w:val="231F20"/>
          <w:spacing w:val="7"/>
        </w:rPr>
        <w:t>di</w:t>
      </w:r>
      <w:r w:rsidR="00146E55" w:rsidRPr="00B27B42">
        <w:rPr>
          <w:color w:val="231F20"/>
          <w:spacing w:val="7"/>
        </w:rPr>
        <w:t xml:space="preserve"> Inzago</w:t>
      </w:r>
      <w:r w:rsidR="00DD3329"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oppure</w:t>
      </w:r>
      <w:r w:rsidRPr="00B27B42">
        <w:rPr>
          <w:color w:val="231F20"/>
          <w:spacing w:val="7"/>
        </w:rPr>
        <w:t xml:space="preserve"> </w:t>
      </w:r>
      <w:r w:rsidRPr="00B27B42">
        <w:rPr>
          <w:color w:val="231F20"/>
        </w:rPr>
        <w:t>inviato</w:t>
      </w:r>
      <w:r w:rsidRPr="00B27B42">
        <w:rPr>
          <w:color w:val="231F20"/>
          <w:spacing w:val="6"/>
        </w:rPr>
        <w:t xml:space="preserve"> </w:t>
      </w:r>
      <w:r w:rsidRPr="00B27B42">
        <w:rPr>
          <w:color w:val="231F20"/>
        </w:rPr>
        <w:t>a:</w:t>
      </w:r>
      <w:r w:rsidR="00DE4852" w:rsidRPr="00B27B42">
        <w:rPr>
          <w:color w:val="231F20"/>
          <w:spacing w:val="7"/>
        </w:rPr>
        <w:t xml:space="preserve"> </w:t>
      </w:r>
      <w:hyperlink r:id="rId8" w:history="1">
        <w:r w:rsidR="00146E55" w:rsidRPr="00B27B42">
          <w:rPr>
            <w:rStyle w:val="Collegamentoipertestuale"/>
            <w:spacing w:val="7"/>
          </w:rPr>
          <w:t>comuneinzago@legalmal.it</w:t>
        </w:r>
      </w:hyperlink>
      <w:r w:rsidR="00012430" w:rsidRPr="00B27B42">
        <w:rPr>
          <w:bCs/>
          <w:color w:val="231F20"/>
          <w:spacing w:val="-2"/>
        </w:rPr>
        <w:t>.</w:t>
      </w:r>
    </w:p>
    <w:p w14:paraId="39FA33EA" w14:textId="77777777" w:rsidR="00A656B2" w:rsidRDefault="00A656B2">
      <w:pPr>
        <w:pStyle w:val="Corpotesto"/>
        <w:ind w:left="172"/>
        <w:rPr>
          <w:bCs/>
          <w:color w:val="231F20"/>
          <w:spacing w:val="-2"/>
        </w:rPr>
      </w:pPr>
    </w:p>
    <w:p w14:paraId="6CF07F81" w14:textId="77777777" w:rsidR="00146E55" w:rsidRDefault="00146E55">
      <w:pPr>
        <w:pStyle w:val="Corpotesto"/>
        <w:ind w:left="172"/>
        <w:rPr>
          <w:bCs/>
          <w:color w:val="231F20"/>
          <w:spacing w:val="-2"/>
        </w:rPr>
      </w:pPr>
    </w:p>
    <w:p w14:paraId="60B8C3BA" w14:textId="77777777" w:rsidR="00F54865" w:rsidRDefault="00F54865" w:rsidP="00F54865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0" locked="0" layoutInCell="1" allowOverlap="1" wp14:anchorId="061F4440" wp14:editId="788A083D">
                <wp:simplePos x="0" y="0"/>
                <wp:positionH relativeFrom="page">
                  <wp:posOffset>1460500</wp:posOffset>
                </wp:positionH>
                <wp:positionV relativeFrom="paragraph">
                  <wp:posOffset>25400</wp:posOffset>
                </wp:positionV>
                <wp:extent cx="1800225" cy="152400"/>
                <wp:effectExtent l="0" t="0" r="28575" b="19050"/>
                <wp:wrapNone/>
                <wp:docPr id="1750534238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875" h="169545">
                              <a:moveTo>
                                <a:pt x="1412798" y="169075"/>
                              </a:moveTo>
                              <a:lnTo>
                                <a:pt x="0" y="169075"/>
                              </a:lnTo>
                              <a:lnTo>
                                <a:pt x="0" y="0"/>
                              </a:lnTo>
                              <a:lnTo>
                                <a:pt x="1412798" y="0"/>
                              </a:lnTo>
                              <a:lnTo>
                                <a:pt x="1412798" y="169075"/>
                              </a:lnTo>
                              <a:close/>
                            </a:path>
                          </a:pathLst>
                        </a:custGeom>
                        <a:ln w="3937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B1E77D" id="Graphic 34" o:spid="_x0000_s1026" style="position:absolute;margin-left:115pt;margin-top:2pt;width:141.75pt;height:12pt;z-index:48758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128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" path="m1412798,169075l,169075,,,1412798,r,169075xe" filled="f" strokecolor="#c7c8ca" strokeweight=".3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  <w:sz w:val="20"/>
        </w:rPr>
        <w:t>Il/la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sottoscritto/a</w:t>
      </w:r>
      <w:r>
        <w:rPr>
          <w:color w:val="231F20"/>
          <w:sz w:val="20"/>
        </w:rPr>
        <w:tab/>
      </w:r>
    </w:p>
    <w:p w14:paraId="2B39B20E" w14:textId="77777777" w:rsidR="00F54865" w:rsidRDefault="00F54865" w:rsidP="00F54865">
      <w:pPr>
        <w:jc w:val="center"/>
      </w:pPr>
      <w:r>
        <w:t>dichiara</w:t>
      </w:r>
    </w:p>
    <w:p w14:paraId="5F7083BF" w14:textId="77777777" w:rsidR="00F54865" w:rsidRPr="009B30DE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9B30DE">
        <w:t>di aver preso visione dello Statuto e del Regolamento;</w:t>
      </w:r>
    </w:p>
    <w:p w14:paraId="7A7B2D38" w14:textId="473DBCA4" w:rsidR="00F54865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9B30DE">
        <w:t xml:space="preserve">di essere informato su ogni aspetto - legale, fiscale, operativo – conseguente alla sua adesione </w:t>
      </w:r>
    </w:p>
    <w:p w14:paraId="6282C0B1" w14:textId="77777777" w:rsidR="00F54865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9B30DE">
        <w:t xml:space="preserve">di </w:t>
      </w:r>
      <w:r>
        <w:t>aver ricevuto dalla Comunità Energetica Rinnovabile</w:t>
      </w:r>
      <w:r w:rsidRPr="001B74A6">
        <w:t xml:space="preserve"> completa, adeguata e preventiva informativa sui benefici derivanti dall’accesso alla tariffa incentivante</w:t>
      </w:r>
    </w:p>
    <w:p w14:paraId="4D27302D" w14:textId="77777777" w:rsidR="00F54865" w:rsidRPr="00F84E4D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F84E4D">
        <w:t xml:space="preserve">la titolarità </w:t>
      </w:r>
      <w:r w:rsidRPr="006D2C5F">
        <w:t>o la disponibilità</w:t>
      </w:r>
      <w:r w:rsidRPr="00F84E4D">
        <w:t xml:space="preserve"> del punto di prelievo di energia elettrica sotteso alla medesima cabina</w:t>
      </w:r>
      <w:r>
        <w:t xml:space="preserve"> </w:t>
      </w:r>
      <w:r w:rsidRPr="00F84E4D">
        <w:t>primaria;</w:t>
      </w:r>
    </w:p>
    <w:p w14:paraId="736FFB12" w14:textId="77777777" w:rsidR="00F54865" w:rsidRPr="00F84E4D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F84E4D">
        <w:t xml:space="preserve">la titolarità </w:t>
      </w:r>
      <w:r w:rsidRPr="006D2C5F">
        <w:t>o la disponibilità</w:t>
      </w:r>
      <w:r w:rsidRPr="00F84E4D">
        <w:t xml:space="preserve"> di un impianto di produzione</w:t>
      </w:r>
      <w:r w:rsidRPr="006D2C5F">
        <w:t>/UP</w:t>
      </w:r>
      <w:r w:rsidRPr="00F84E4D">
        <w:t xml:space="preserve"> </w:t>
      </w:r>
      <w:r>
        <w:t xml:space="preserve">(Unità di Produzione) </w:t>
      </w:r>
      <w:r w:rsidRPr="00F84E4D">
        <w:t>di energia elettrica alimentato da fonti rinnovabili;</w:t>
      </w:r>
    </w:p>
    <w:p w14:paraId="29FFE1BE" w14:textId="77777777" w:rsidR="00F54865" w:rsidRPr="00F84E4D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F84E4D">
        <w:t>la compatibilità dell'attività svolte con le finalità dell’associazione;</w:t>
      </w:r>
    </w:p>
    <w:p w14:paraId="588407C5" w14:textId="77777777" w:rsidR="00F54865" w:rsidRPr="00F84E4D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F84E4D">
        <w:t xml:space="preserve">di conferire mandato esclusivo all'associazione per la richiesta di accesso alla valorizzazione e all'incentivazione dell'energia elettrica condivisa, conferendo la delega per il trattamento dei propri consumi di energia elettrica </w:t>
      </w:r>
      <w:r w:rsidRPr="006D2C5F">
        <w:t>e/o di produzione</w:t>
      </w:r>
      <w:r w:rsidRPr="00F84E4D">
        <w:t>;</w:t>
      </w:r>
    </w:p>
    <w:p w14:paraId="5C2AF0EC" w14:textId="77777777" w:rsidR="00F54865" w:rsidRPr="00F84E4D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F84E4D">
        <w:t>di condividere gli scopi dell'associazione;</w:t>
      </w:r>
    </w:p>
    <w:p w14:paraId="76697E33" w14:textId="77777777" w:rsidR="00F54865" w:rsidRDefault="00F54865" w:rsidP="00F54865">
      <w:pPr>
        <w:pStyle w:val="Paragrafoelenco"/>
        <w:widowControl/>
        <w:numPr>
          <w:ilvl w:val="0"/>
          <w:numId w:val="3"/>
        </w:numPr>
        <w:autoSpaceDE/>
        <w:autoSpaceDN/>
        <w:spacing w:before="0" w:line="566" w:lineRule="exact"/>
        <w:contextualSpacing/>
        <w:jc w:val="both"/>
      </w:pPr>
      <w:r w:rsidRPr="00F84E4D">
        <w:t>di accettare lo Statuto, il Regolamento e le delibere già assunte da parte degli organi dell'associazione, impegnandosi a versare i contributi richiesti dall'associazione.</w:t>
      </w:r>
    </w:p>
    <w:p w14:paraId="481B5D05" w14:textId="77777777" w:rsidR="00F54865" w:rsidRDefault="00F54865" w:rsidP="00F54865">
      <w:pPr>
        <w:pStyle w:val="Corpotesto"/>
        <w:ind w:left="172"/>
        <w:rPr>
          <w:b/>
          <w:color w:val="231F20"/>
          <w:spacing w:val="-2"/>
        </w:rPr>
      </w:pPr>
    </w:p>
    <w:p w14:paraId="5CCC5145" w14:textId="77777777" w:rsidR="00F54865" w:rsidRDefault="00F54865" w:rsidP="00F54865">
      <w:pPr>
        <w:pStyle w:val="Corpotesto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626B06D1" wp14:editId="3EF1671A">
                <wp:simplePos x="0" y="0"/>
                <wp:positionH relativeFrom="page">
                  <wp:posOffset>808443</wp:posOffset>
                </wp:positionH>
                <wp:positionV relativeFrom="paragraph">
                  <wp:posOffset>-15386</wp:posOffset>
                </wp:positionV>
                <wp:extent cx="1412875" cy="169545"/>
                <wp:effectExtent l="0" t="0" r="0" b="0"/>
                <wp:wrapNone/>
                <wp:docPr id="1774922515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87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875" h="169545">
                              <a:moveTo>
                                <a:pt x="1412798" y="169075"/>
                              </a:moveTo>
                              <a:lnTo>
                                <a:pt x="0" y="169075"/>
                              </a:lnTo>
                              <a:lnTo>
                                <a:pt x="0" y="0"/>
                              </a:lnTo>
                              <a:lnTo>
                                <a:pt x="1412798" y="0"/>
                              </a:lnTo>
                              <a:lnTo>
                                <a:pt x="1412798" y="169075"/>
                              </a:lnTo>
                              <a:close/>
                            </a:path>
                          </a:pathLst>
                        </a:custGeom>
                        <a:ln w="3937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B78522" id="Graphic 34" o:spid="_x0000_s1026" style="position:absolute;margin-left:63.65pt;margin-top:-1.2pt;width:111.25pt;height:13.35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" path="m1412798,169075l,169075,,,1412798,r,169075xe" filled="f" strokecolor="#c7c8ca" strokeweight=".3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w w:val="105"/>
        </w:rPr>
        <w:t>Data</w:t>
      </w:r>
    </w:p>
    <w:p w14:paraId="2556B6B5" w14:textId="77777777" w:rsidR="00F54865" w:rsidRDefault="00F54865" w:rsidP="00F54865">
      <w:pPr>
        <w:pStyle w:val="Corpotesto"/>
        <w:spacing w:before="110"/>
        <w:ind w:right="1257"/>
        <w:jc w:val="right"/>
      </w:pPr>
      <w:r>
        <w:rPr>
          <w:color w:val="231F20"/>
          <w:spacing w:val="-4"/>
          <w:w w:val="105"/>
        </w:rPr>
        <w:t>Firma</w:t>
      </w:r>
    </w:p>
    <w:p w14:paraId="0AAC1426" w14:textId="77777777" w:rsidR="00F54865" w:rsidRDefault="00F54865" w:rsidP="00F54865">
      <w:pPr>
        <w:pStyle w:val="Corpotesto"/>
        <w:spacing w:before="2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0D2EDB" wp14:editId="6ACB5C4D">
                <wp:simplePos x="0" y="0"/>
                <wp:positionH relativeFrom="page">
                  <wp:posOffset>5106796</wp:posOffset>
                </wp:positionH>
                <wp:positionV relativeFrom="paragraph">
                  <wp:posOffset>63358</wp:posOffset>
                </wp:positionV>
                <wp:extent cx="1762125" cy="169545"/>
                <wp:effectExtent l="0" t="0" r="0" b="0"/>
                <wp:wrapTopAndBottom/>
                <wp:docPr id="752677016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 h="169545">
                              <a:moveTo>
                                <a:pt x="1762048" y="169075"/>
                              </a:moveTo>
                              <a:lnTo>
                                <a:pt x="0" y="169075"/>
                              </a:lnTo>
                              <a:lnTo>
                                <a:pt x="0" y="0"/>
                              </a:lnTo>
                              <a:lnTo>
                                <a:pt x="1762048" y="0"/>
                              </a:lnTo>
                              <a:lnTo>
                                <a:pt x="1762048" y="169075"/>
                              </a:lnTo>
                              <a:close/>
                            </a:path>
                          </a:pathLst>
                        </a:custGeom>
                        <a:ln w="4394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D017DC" id="Graphic 35" o:spid="_x0000_s1026" style="position:absolute;margin-left:402.1pt;margin-top:5pt;width:138.75pt;height:13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12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" path="m1762048,169075l,169075,,,1762048,r,169075xe" filled="f" strokecolor="#c7c8ca" strokeweight=".1221mm">
                <v:path arrowok="t"/>
                <w10:wrap type="topAndBottom" anchorx="page"/>
              </v:shape>
            </w:pict>
          </mc:Fallback>
        </mc:AlternateContent>
      </w:r>
    </w:p>
    <w:p w14:paraId="068DB9D8" w14:textId="77777777" w:rsidR="00F54865" w:rsidRDefault="00F54865" w:rsidP="00F54865">
      <w:pPr>
        <w:pStyle w:val="Corpotesto"/>
        <w:ind w:left="172"/>
        <w:rPr>
          <w:b/>
          <w:color w:val="231F20"/>
          <w:spacing w:val="-2"/>
        </w:rPr>
      </w:pPr>
    </w:p>
    <w:p w14:paraId="0BAF6EF9" w14:textId="77777777" w:rsidR="000C3CAE" w:rsidRDefault="000C3CAE">
      <w:pPr>
        <w:pStyle w:val="Corpotesto"/>
        <w:ind w:left="172"/>
        <w:rPr>
          <w:b/>
        </w:rPr>
      </w:pPr>
    </w:p>
    <w:sectPr w:rsidR="000C3CAE">
      <w:footerReference w:type="default" r:id="rId9"/>
      <w:type w:val="continuous"/>
      <w:pgSz w:w="11910" w:h="16840"/>
      <w:pgMar w:top="2000" w:right="980" w:bottom="1280" w:left="660" w:header="404" w:footer="10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58E2" w14:textId="77777777" w:rsidR="001A4B58" w:rsidRDefault="001A4B58">
      <w:r>
        <w:separator/>
      </w:r>
    </w:p>
  </w:endnote>
  <w:endnote w:type="continuationSeparator" w:id="0">
    <w:p w14:paraId="29240C1C" w14:textId="77777777" w:rsidR="001A4B58" w:rsidRDefault="001A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5C2F" w14:textId="77777777" w:rsidR="006F042A" w:rsidRDefault="004E369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49A0C829" wp14:editId="3DEF2ED5">
              <wp:simplePos x="0" y="0"/>
              <wp:positionH relativeFrom="page">
                <wp:posOffset>1162050</wp:posOffset>
              </wp:positionH>
              <wp:positionV relativeFrom="page">
                <wp:posOffset>9858375</wp:posOffset>
              </wp:positionV>
              <wp:extent cx="5227320" cy="2857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732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3696F" w14:textId="60A9ADC7" w:rsidR="006F042A" w:rsidRPr="00146E55" w:rsidRDefault="00146E55" w:rsidP="00146E5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46E55">
                            <w:rPr>
                              <w:sz w:val="18"/>
                              <w:szCs w:val="18"/>
                            </w:rPr>
                            <w:t>COMUNITA’ ENERGETICA INZAGO</w:t>
                          </w:r>
                        </w:p>
                        <w:p w14:paraId="687C9889" w14:textId="196B4F9C" w:rsidR="00146E55" w:rsidRPr="00146E55" w:rsidRDefault="00146E55" w:rsidP="00146E5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46E55">
                            <w:rPr>
                              <w:sz w:val="18"/>
                              <w:szCs w:val="18"/>
                            </w:rPr>
                            <w:t xml:space="preserve">PIAZZA QUINTINO DI VONA 3 – 20065 INZAGO </w:t>
                          </w:r>
                          <w:r>
                            <w:rPr>
                              <w:sz w:val="18"/>
                              <w:szCs w:val="18"/>
                            </w:rPr>
                            <w:t>(MI)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0C82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91.5pt;margin-top:776.25pt;width:411.6pt;height:22.5pt;z-index:-1581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" filled="f" stroked="f">
              <v:textbox inset="0,0,0,0">
                <w:txbxContent>
                  <w:p w14:paraId="3A73696F" w14:textId="60A9ADC7" w:rsidR="006F042A" w:rsidRPr="00146E55" w:rsidRDefault="00146E55" w:rsidP="00146E5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46E55">
                      <w:rPr>
                        <w:sz w:val="18"/>
                        <w:szCs w:val="18"/>
                      </w:rPr>
                      <w:t>COMUNITA’ ENERGETICA INZAGO</w:t>
                    </w:r>
                  </w:p>
                  <w:p w14:paraId="687C9889" w14:textId="196B4F9C" w:rsidR="00146E55" w:rsidRPr="00146E55" w:rsidRDefault="00146E55" w:rsidP="00146E5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46E55">
                      <w:rPr>
                        <w:sz w:val="18"/>
                        <w:szCs w:val="18"/>
                      </w:rPr>
                      <w:t xml:space="preserve">PIAZZA QUINTINO DI VONA 3 – 20065 INZAGO </w:t>
                    </w:r>
                    <w:r>
                      <w:rPr>
                        <w:sz w:val="18"/>
                        <w:szCs w:val="18"/>
                      </w:rPr>
                      <w:t>(MI)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2073" w14:textId="77777777" w:rsidR="001A4B58" w:rsidRDefault="001A4B58">
      <w:r>
        <w:separator/>
      </w:r>
    </w:p>
  </w:footnote>
  <w:footnote w:type="continuationSeparator" w:id="0">
    <w:p w14:paraId="4EE76983" w14:textId="77777777" w:rsidR="001A4B58" w:rsidRDefault="001A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828798097" o:spid="_x0000_i1026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9F261E"/>
    <w:multiLevelType w:val="hybridMultilevel"/>
    <w:tmpl w:val="101421B4"/>
    <w:lvl w:ilvl="0" w:tplc="6700FC78">
      <w:start w:val="1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408AF"/>
    <w:multiLevelType w:val="hybridMultilevel"/>
    <w:tmpl w:val="95A20732"/>
    <w:lvl w:ilvl="0" w:tplc="04100017">
      <w:start w:val="1"/>
      <w:numFmt w:val="lowerLetter"/>
      <w:lvlText w:val="%1)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5A853DD"/>
    <w:multiLevelType w:val="hybridMultilevel"/>
    <w:tmpl w:val="FBF0DD14"/>
    <w:lvl w:ilvl="0" w:tplc="ECD8B7C2">
      <w:start w:val="1"/>
      <w:numFmt w:val="lowerLetter"/>
      <w:lvlText w:val="%1)"/>
      <w:lvlJc w:val="left"/>
      <w:pPr>
        <w:ind w:left="462" w:hanging="29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it-IT" w:eastAsia="en-US" w:bidi="ar-SA"/>
      </w:rPr>
    </w:lvl>
    <w:lvl w:ilvl="1" w:tplc="FC806E24">
      <w:numFmt w:val="bullet"/>
      <w:lvlText w:val="-"/>
      <w:lvlJc w:val="left"/>
      <w:pPr>
        <w:ind w:left="462" w:hanging="35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it-IT" w:eastAsia="en-US" w:bidi="ar-SA"/>
      </w:rPr>
    </w:lvl>
    <w:lvl w:ilvl="2" w:tplc="D90C3F36">
      <w:numFmt w:val="bullet"/>
      <w:lvlText w:val="•"/>
      <w:lvlJc w:val="left"/>
      <w:pPr>
        <w:ind w:left="2421" w:hanging="354"/>
      </w:pPr>
      <w:rPr>
        <w:rFonts w:hint="default"/>
        <w:lang w:val="it-IT" w:eastAsia="en-US" w:bidi="ar-SA"/>
      </w:rPr>
    </w:lvl>
    <w:lvl w:ilvl="3" w:tplc="4B6A9E30">
      <w:numFmt w:val="bullet"/>
      <w:lvlText w:val="•"/>
      <w:lvlJc w:val="left"/>
      <w:pPr>
        <w:ind w:left="3401" w:hanging="354"/>
      </w:pPr>
      <w:rPr>
        <w:rFonts w:hint="default"/>
        <w:lang w:val="it-IT" w:eastAsia="en-US" w:bidi="ar-SA"/>
      </w:rPr>
    </w:lvl>
    <w:lvl w:ilvl="4" w:tplc="3134E928">
      <w:numFmt w:val="bullet"/>
      <w:lvlText w:val="•"/>
      <w:lvlJc w:val="left"/>
      <w:pPr>
        <w:ind w:left="4382" w:hanging="354"/>
      </w:pPr>
      <w:rPr>
        <w:rFonts w:hint="default"/>
        <w:lang w:val="it-IT" w:eastAsia="en-US" w:bidi="ar-SA"/>
      </w:rPr>
    </w:lvl>
    <w:lvl w:ilvl="5" w:tplc="37F4EE42">
      <w:numFmt w:val="bullet"/>
      <w:lvlText w:val="•"/>
      <w:lvlJc w:val="left"/>
      <w:pPr>
        <w:ind w:left="5362" w:hanging="354"/>
      </w:pPr>
      <w:rPr>
        <w:rFonts w:hint="default"/>
        <w:lang w:val="it-IT" w:eastAsia="en-US" w:bidi="ar-SA"/>
      </w:rPr>
    </w:lvl>
    <w:lvl w:ilvl="6" w:tplc="E9D8C930">
      <w:numFmt w:val="bullet"/>
      <w:lvlText w:val="•"/>
      <w:lvlJc w:val="left"/>
      <w:pPr>
        <w:ind w:left="6343" w:hanging="354"/>
      </w:pPr>
      <w:rPr>
        <w:rFonts w:hint="default"/>
        <w:lang w:val="it-IT" w:eastAsia="en-US" w:bidi="ar-SA"/>
      </w:rPr>
    </w:lvl>
    <w:lvl w:ilvl="7" w:tplc="D1EA7624">
      <w:numFmt w:val="bullet"/>
      <w:lvlText w:val="•"/>
      <w:lvlJc w:val="left"/>
      <w:pPr>
        <w:ind w:left="7323" w:hanging="354"/>
      </w:pPr>
      <w:rPr>
        <w:rFonts w:hint="default"/>
        <w:lang w:val="it-IT" w:eastAsia="en-US" w:bidi="ar-SA"/>
      </w:rPr>
    </w:lvl>
    <w:lvl w:ilvl="8" w:tplc="A824F52E">
      <w:numFmt w:val="bullet"/>
      <w:lvlText w:val="•"/>
      <w:lvlJc w:val="left"/>
      <w:pPr>
        <w:ind w:left="8304" w:hanging="35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2A"/>
    <w:rsid w:val="000027AC"/>
    <w:rsid w:val="00012430"/>
    <w:rsid w:val="00012F06"/>
    <w:rsid w:val="00030657"/>
    <w:rsid w:val="00055A1E"/>
    <w:rsid w:val="000765E3"/>
    <w:rsid w:val="000C3CAE"/>
    <w:rsid w:val="000C502E"/>
    <w:rsid w:val="000F022F"/>
    <w:rsid w:val="00146E55"/>
    <w:rsid w:val="001A4B58"/>
    <w:rsid w:val="00211B6B"/>
    <w:rsid w:val="00245F93"/>
    <w:rsid w:val="00396F1F"/>
    <w:rsid w:val="003A4D89"/>
    <w:rsid w:val="003B0ADC"/>
    <w:rsid w:val="003B2340"/>
    <w:rsid w:val="003D4082"/>
    <w:rsid w:val="003E5BBE"/>
    <w:rsid w:val="00401D17"/>
    <w:rsid w:val="00437396"/>
    <w:rsid w:val="00497D1C"/>
    <w:rsid w:val="004B7BE2"/>
    <w:rsid w:val="004D2D04"/>
    <w:rsid w:val="004E369B"/>
    <w:rsid w:val="00513F4E"/>
    <w:rsid w:val="0054412F"/>
    <w:rsid w:val="0054569D"/>
    <w:rsid w:val="00553ACC"/>
    <w:rsid w:val="005973A2"/>
    <w:rsid w:val="0067321D"/>
    <w:rsid w:val="00690D5E"/>
    <w:rsid w:val="006E4F69"/>
    <w:rsid w:val="006F042A"/>
    <w:rsid w:val="0073524B"/>
    <w:rsid w:val="00736073"/>
    <w:rsid w:val="007925FA"/>
    <w:rsid w:val="007935EB"/>
    <w:rsid w:val="0079377C"/>
    <w:rsid w:val="00795DC9"/>
    <w:rsid w:val="007D6D67"/>
    <w:rsid w:val="007F7CE8"/>
    <w:rsid w:val="00845DB0"/>
    <w:rsid w:val="008806FA"/>
    <w:rsid w:val="00895872"/>
    <w:rsid w:val="008C3A03"/>
    <w:rsid w:val="008D1B2F"/>
    <w:rsid w:val="00922849"/>
    <w:rsid w:val="009976E2"/>
    <w:rsid w:val="00A656B2"/>
    <w:rsid w:val="00A717E6"/>
    <w:rsid w:val="00A90F69"/>
    <w:rsid w:val="00A97127"/>
    <w:rsid w:val="00B27B42"/>
    <w:rsid w:val="00B62604"/>
    <w:rsid w:val="00B73AC6"/>
    <w:rsid w:val="00BC731E"/>
    <w:rsid w:val="00C478E7"/>
    <w:rsid w:val="00CB0B03"/>
    <w:rsid w:val="00CB1064"/>
    <w:rsid w:val="00CB5E81"/>
    <w:rsid w:val="00CD5B33"/>
    <w:rsid w:val="00D328BA"/>
    <w:rsid w:val="00D41BE3"/>
    <w:rsid w:val="00D944AE"/>
    <w:rsid w:val="00DD3329"/>
    <w:rsid w:val="00DE4852"/>
    <w:rsid w:val="00E33B3B"/>
    <w:rsid w:val="00E814E6"/>
    <w:rsid w:val="00E82B0B"/>
    <w:rsid w:val="00E84021"/>
    <w:rsid w:val="00EB1645"/>
    <w:rsid w:val="00EE15D8"/>
    <w:rsid w:val="00EE49D4"/>
    <w:rsid w:val="00F00F38"/>
    <w:rsid w:val="00F06369"/>
    <w:rsid w:val="00F35BC2"/>
    <w:rsid w:val="00F54865"/>
    <w:rsid w:val="00F666EE"/>
    <w:rsid w:val="00F76706"/>
    <w:rsid w:val="00F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7DA581DC"/>
  <w15:docId w15:val="{F0481FA4-E8F0-47A4-9F18-08C5F4F5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6"/>
      <w:ind w:left="315" w:right="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40"/>
      <w:ind w:left="462" w:hanging="3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6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0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6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07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73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inzago@legalma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Sandra Cicognani</dc:creator>
  <cp:lastModifiedBy>Cristina Del Vecchio</cp:lastModifiedBy>
  <cp:revision>7</cp:revision>
  <cp:lastPrinted>2025-02-03T10:22:00Z</cp:lastPrinted>
  <dcterms:created xsi:type="dcterms:W3CDTF">2025-02-17T10:08:00Z</dcterms:created>
  <dcterms:modified xsi:type="dcterms:W3CDTF">2025-10-09T08:57:00Z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Adobe Illustrator 28.5 (Macintosh)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17.00</vt:lpwstr>
  </property>
</Properties>
</file>